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135FB2" w:rsidR="00EB38EB" w:rsidP="00EB38EB" w:rsidRDefault="00EB38EB" w14:paraId="2DD3B3F7" wp14:textId="77777777">
      <w:pPr>
        <w:shd w:val="clear" w:color="auto" w:fill="FFFFFF"/>
        <w:autoSpaceDE w:val="0"/>
        <w:autoSpaceDN w:val="0"/>
        <w:adjustRightInd w:val="0"/>
        <w:jc w:val="center"/>
        <w:rPr>
          <w:rFonts w:eastAsia="SimSun" w:asciiTheme="minorHAnsi" w:hAnsiTheme="minorHAnsi" w:cstheme="minorHAnsi"/>
          <w:b/>
          <w:bCs/>
          <w:sz w:val="22"/>
          <w:szCs w:val="22"/>
          <w:lang w:val="en-US" w:eastAsia="zh-CN"/>
        </w:rPr>
      </w:pPr>
      <w:r w:rsidRPr="00135FB2">
        <w:rPr>
          <w:rFonts w:eastAsia="SimSun" w:asciiTheme="minorHAnsi" w:hAnsiTheme="minorHAnsi" w:cstheme="minorHAnsi"/>
          <w:b/>
          <w:bCs/>
          <w:sz w:val="22"/>
          <w:szCs w:val="22"/>
          <w:lang w:val="en-US" w:eastAsia="zh-CN"/>
        </w:rPr>
        <w:t>FIŞA DISCIPLINEI</w:t>
      </w:r>
    </w:p>
    <w:p xmlns:wp14="http://schemas.microsoft.com/office/word/2010/wordml" w:rsidRPr="00135FB2" w:rsidR="00600F2D" w:rsidP="00EB38EB" w:rsidRDefault="00600F2D" w14:paraId="672A6659" wp14:textId="77777777">
      <w:pPr>
        <w:shd w:val="clear" w:color="auto" w:fill="FFFFFF"/>
        <w:autoSpaceDE w:val="0"/>
        <w:autoSpaceDN w:val="0"/>
        <w:adjustRightInd w:val="0"/>
        <w:jc w:val="center"/>
        <w:rPr>
          <w:rFonts w:eastAsia="SimSun" w:asciiTheme="minorHAnsi" w:hAnsiTheme="minorHAnsi" w:cstheme="minorHAnsi"/>
          <w:b/>
          <w:bCs/>
          <w:sz w:val="22"/>
          <w:szCs w:val="22"/>
          <w:lang w:val="en-US" w:eastAsia="zh-CN"/>
        </w:rPr>
      </w:pPr>
    </w:p>
    <w:p xmlns:wp14="http://schemas.microsoft.com/office/word/2010/wordml" w:rsidRPr="008570B7" w:rsidR="00135FB2" w:rsidP="00135FB2" w:rsidRDefault="00135FB2" w14:paraId="322FDD33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SimSun" w:cs="Calibri"/>
          <w:b/>
          <w:bCs/>
          <w:sz w:val="22"/>
          <w:szCs w:val="22"/>
          <w:lang w:eastAsia="zh-CN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>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xmlns:wp14="http://schemas.microsoft.com/office/word/2010/wordml" w:rsidRPr="008570B7" w:rsidR="00135FB2" w:rsidTr="16C4BDAD" w14:paraId="5E80ED9B" wp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3C95058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1.1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Institu</w:t>
            </w:r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ţia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învăţământ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2D58810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Universitatea Tehnică din Cluj-Napoca </w:t>
            </w:r>
          </w:p>
        </w:tc>
      </w:tr>
      <w:tr xmlns:wp14="http://schemas.microsoft.com/office/word/2010/wordml" w:rsidRPr="008570B7" w:rsidR="00135FB2" w:rsidTr="16C4BDAD" w14:paraId="3318FF1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17ED1240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384816B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Construcții</w:t>
            </w:r>
          </w:p>
        </w:tc>
      </w:tr>
      <w:tr xmlns:wp14="http://schemas.microsoft.com/office/word/2010/wordml" w:rsidRPr="008570B7" w:rsidR="00135FB2" w:rsidTr="16C4BDAD" w14:paraId="6578F83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280A204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16C4BDAD" w:rsidRDefault="00135FB2" w14:paraId="2DBFC11B" wp14:textId="72AB66B5">
            <w:pPr>
              <w:shd w:val="clear" w:color="auto" w:fill="FFFFFF" w:themeFill="background1"/>
              <w:autoSpaceDE w:val="0"/>
              <w:autoSpaceDN w:val="0"/>
              <w:bidi w:val="0"/>
              <w:adjustRightInd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16C4BDAD" w:rsidR="210D707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xmlns:wp14="http://schemas.microsoft.com/office/word/2010/wordml" w:rsidRPr="008570B7" w:rsidR="00135FB2" w:rsidTr="16C4BDAD" w14:paraId="2AEC638E" wp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76550B5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6F7B70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Inginerie Civilă</w:t>
            </w:r>
          </w:p>
        </w:tc>
      </w:tr>
      <w:tr xmlns:wp14="http://schemas.microsoft.com/office/word/2010/wordml" w:rsidRPr="008570B7" w:rsidR="00135FB2" w:rsidTr="16C4BDAD" w14:paraId="7590A887" wp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7329FDF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4A2DEE0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Licenţă</w:t>
            </w:r>
            <w:proofErr w:type="spellEnd"/>
          </w:p>
        </w:tc>
      </w:tr>
      <w:tr xmlns:wp14="http://schemas.microsoft.com/office/word/2010/wordml" w:rsidRPr="008570B7" w:rsidR="00135FB2" w:rsidTr="16C4BDAD" w14:paraId="6736334F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032AD2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2564F8E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Inginerie Urbană și Dezvoltare Regională</w:t>
            </w:r>
          </w:p>
        </w:tc>
      </w:tr>
      <w:tr xmlns:wp14="http://schemas.microsoft.com/office/word/2010/wordml" w:rsidRPr="008570B7" w:rsidR="00135FB2" w:rsidTr="16C4BDAD" w14:paraId="47C2AB43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6B07C0C3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1.7 Forma de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081CAEB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IF –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învăţământ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cu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frecvenţă</w:t>
            </w:r>
            <w:proofErr w:type="spellEnd"/>
          </w:p>
        </w:tc>
      </w:tr>
    </w:tbl>
    <w:p xmlns:wp14="http://schemas.microsoft.com/office/word/2010/wordml" w:rsidRPr="008570B7" w:rsidR="00135FB2" w:rsidP="00135FB2" w:rsidRDefault="00135FB2" w14:paraId="0A37501D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SimSun" w:cs="Calibri"/>
          <w:sz w:val="22"/>
          <w:szCs w:val="22"/>
          <w:u w:val="single"/>
          <w:lang w:eastAsia="zh-CN"/>
        </w:rPr>
      </w:pPr>
    </w:p>
    <w:p xmlns:wp14="http://schemas.microsoft.com/office/word/2010/wordml" w:rsidRPr="008570B7" w:rsidR="00135FB2" w:rsidP="00135FB2" w:rsidRDefault="00135FB2" w14:paraId="559C8BE4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xmlns:wp14="http://schemas.microsoft.com/office/word/2010/wordml" w:rsidRPr="008570B7" w:rsidR="00135FB2" w:rsidTr="79F4A154" w14:paraId="7CEE2303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135FB2" w:rsidP="006D0A1A" w:rsidRDefault="00135FB2" w14:paraId="1BF74BD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8570B7" w:rsidR="00135FB2" w:rsidP="00135FB2" w:rsidRDefault="00135FB2" w14:paraId="1B914A5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Limba </w:t>
            </w:r>
            <w:r>
              <w:rPr>
                <w:rFonts w:ascii="Calibri" w:hAnsi="Calibri" w:cs="Calibri"/>
                <w:sz w:val="22"/>
                <w:szCs w:val="22"/>
              </w:rPr>
              <w:t>italiană</w:t>
            </w:r>
            <w:r w:rsidRPr="008570B7">
              <w:rPr>
                <w:rFonts w:ascii="Calibri" w:hAnsi="Calibri" w:cs="Calibri"/>
                <w:sz w:val="22"/>
                <w:szCs w:val="22"/>
              </w:rPr>
              <w:t xml:space="preserve"> I</w:t>
            </w:r>
            <w:r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2255" w:type="dxa"/>
            <w:tcMar/>
            <w:vAlign w:val="center"/>
          </w:tcPr>
          <w:p w:rsidRPr="008570B7" w:rsidR="00135FB2" w:rsidP="006D0A1A" w:rsidRDefault="00135FB2" w14:paraId="35C719ED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8570B7" w:rsidR="00135FB2" w:rsidP="00135FB2" w:rsidRDefault="00135FB2" w14:paraId="50B774A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27.</w:t>
            </w:r>
            <w:r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</w:tr>
      <w:tr xmlns:wp14="http://schemas.microsoft.com/office/word/2010/wordml" w:rsidRPr="008570B7" w:rsidR="00135FB2" w:rsidTr="79F4A154" w14:paraId="666C5617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135FB2" w:rsidP="006D0A1A" w:rsidRDefault="00135FB2" w14:paraId="417B2C9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8570B7" w:rsidR="00135FB2" w:rsidP="006D0A1A" w:rsidRDefault="00135FB2" w14:paraId="5DAB6C7B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79F4A154" w14:paraId="230411F9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135FB2" w:rsidP="006D0A1A" w:rsidRDefault="00135FB2" w14:paraId="7B997CED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2.3 Titularul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activităţilor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8570B7" w:rsidR="00135FB2" w:rsidP="79F4A154" w:rsidRDefault="00135FB2" w14:paraId="5BED40A4" wp14:textId="7777777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79F4A154" w:rsidR="00135FB2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>C</w:t>
            </w:r>
            <w:r w:rsidRPr="79F4A154" w:rsidR="00135FB2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 xml:space="preserve">onf. dr. Angelica </w:t>
            </w:r>
            <w:r w:rsidRPr="79F4A154" w:rsidR="00135FB2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>Căpraru</w:t>
            </w:r>
            <w:r w:rsidRPr="79F4A154" w:rsidR="00135FB2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>,</w:t>
            </w:r>
            <w:r w:rsidRPr="79F4A154" w:rsidR="00135FB2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 xml:space="preserve"> E-mail:</w:t>
            </w:r>
            <w:r w:rsidRPr="79F4A154" w:rsidR="00135FB2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 xml:space="preserve"> </w:t>
            </w:r>
            <w:hyperlink r:id="R3fa5cd74d0d94a36">
              <w:r w:rsidRPr="79F4A154" w:rsidR="00135FB2">
                <w:rPr>
                  <w:rStyle w:val="Hyperlink"/>
                  <w:rFonts w:ascii="Calibri" w:hAnsi="Calibri" w:cs="Calibri"/>
                  <w:i w:val="1"/>
                  <w:iCs w:val="1"/>
                  <w:sz w:val="22"/>
                  <w:szCs w:val="22"/>
                </w:rPr>
                <w:t>Angela.Capraru@lang.utcluj.ro</w:t>
              </w:r>
            </w:hyperlink>
          </w:p>
        </w:tc>
      </w:tr>
      <w:tr xmlns:wp14="http://schemas.microsoft.com/office/word/2010/wordml" w:rsidRPr="008570B7" w:rsidR="00135FB2" w:rsidTr="79F4A154" w14:paraId="5454BB66" wp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8570B7" w:rsidR="00135FB2" w:rsidP="006D0A1A" w:rsidRDefault="00135FB2" w14:paraId="59FDEE9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8570B7" w:rsidR="00135FB2" w:rsidP="006D0A1A" w:rsidRDefault="00135FB2" w14:paraId="7F83DA7B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8570B7" w:rsidR="00135FB2" w:rsidP="006D0A1A" w:rsidRDefault="00135FB2" w14:paraId="0BC7B2D6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8570B7" w:rsidR="00135FB2" w:rsidP="006D0A1A" w:rsidRDefault="00135FB2" w14:paraId="649841B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8570B7" w:rsidR="00135FB2" w:rsidP="006D0A1A" w:rsidRDefault="00135FB2" w14:paraId="63B00C2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135FB2" w:rsidP="79F4A154" w:rsidRDefault="00135FB2" w14:paraId="37AAF844" wp14:textId="7DA6025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79F4A154" w:rsidR="00135FB2">
              <w:rPr>
                <w:rFonts w:ascii="Calibri" w:hAnsi="Calibri" w:cs="Calibri"/>
                <w:sz w:val="22"/>
                <w:szCs w:val="22"/>
              </w:rPr>
              <w:t>C</w:t>
            </w:r>
            <w:r w:rsidRPr="79F4A154" w:rsidR="3BC6DBF6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79F4A154" w:rsidR="3BC6DBF6">
              <w:rPr>
                <w:rFonts w:ascii="Calibri" w:hAnsi="Calibri" w:cs="Calibri"/>
                <w:sz w:val="22"/>
                <w:szCs w:val="22"/>
              </w:rPr>
              <w:t>Notă</w:t>
            </w:r>
            <w:r w:rsidRPr="79F4A154" w:rsidR="3BC6DBF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xmlns:wp14="http://schemas.microsoft.com/office/word/2010/wordml" w:rsidRPr="008570B7" w:rsidR="00135FB2" w:rsidTr="79F4A154" w14:paraId="310A42E1" wp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8570B7" w:rsidR="00135FB2" w:rsidP="006D0A1A" w:rsidRDefault="00135FB2" w14:paraId="0B869D4C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8570B7" w:rsidR="00135FB2" w:rsidP="006D0A1A" w:rsidRDefault="00135FB2" w14:paraId="3D8A0937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135FB2" w:rsidP="79F4A154" w:rsidRDefault="00017E2E" w14:paraId="6D02028B" wp14:textId="1A6F594F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79F4A154" w:rsidR="00017E2E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DC</w:t>
            </w:r>
            <w:bookmarkStart w:name="_GoBack" w:id="0"/>
            <w:bookmarkEnd w:id="0"/>
          </w:p>
        </w:tc>
      </w:tr>
      <w:tr xmlns:wp14="http://schemas.microsoft.com/office/word/2010/wordml" w:rsidRPr="008570B7" w:rsidR="00135FB2" w:rsidTr="79F4A154" w14:paraId="376F7AC0" wp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8570B7" w:rsidR="00135FB2" w:rsidP="006D0A1A" w:rsidRDefault="00135FB2" w14:paraId="02EB378F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8570B7" w:rsidR="00135FB2" w:rsidP="006D0A1A" w:rsidRDefault="00135FB2" w14:paraId="4A7E560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135FB2" w:rsidP="79F4A154" w:rsidRDefault="00135FB2" w14:paraId="6A05A809" wp14:textId="4AB50F12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79F4A154" w:rsidR="3DF02871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DOP</w:t>
            </w:r>
          </w:p>
        </w:tc>
      </w:tr>
    </w:tbl>
    <w:p xmlns:wp14="http://schemas.microsoft.com/office/word/2010/wordml" w:rsidRPr="00135FB2" w:rsidR="00600F2D" w:rsidP="00600F2D" w:rsidRDefault="00600F2D" w14:paraId="5A39BBE3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u w:val="single"/>
          <w:lang w:val="en-US" w:eastAsia="zh-CN"/>
        </w:rPr>
      </w:pPr>
    </w:p>
    <w:p xmlns:wp14="http://schemas.microsoft.com/office/word/2010/wordml" w:rsidR="00600F2D" w:rsidP="000A09BC" w:rsidRDefault="00600F2D" w14:paraId="41C8F396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xmlns:wp14="http://schemas.microsoft.com/office/word/2010/wordml" w:rsidRPr="008570B7" w:rsidR="00135FB2" w:rsidP="00135FB2" w:rsidRDefault="00135FB2" w14:paraId="232E27D1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3. Timpul total estimat</w:t>
      </w:r>
    </w:p>
    <w:p xmlns:wp14="http://schemas.microsoft.com/office/word/2010/wordml" w:rsidRPr="008570B7" w:rsidR="00135FB2" w:rsidP="00135FB2" w:rsidRDefault="00135FB2" w14:paraId="72A3D3EC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558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9"/>
        <w:gridCol w:w="379"/>
        <w:gridCol w:w="506"/>
        <w:gridCol w:w="637"/>
        <w:gridCol w:w="377"/>
        <w:gridCol w:w="764"/>
        <w:gridCol w:w="377"/>
        <w:gridCol w:w="772"/>
        <w:gridCol w:w="117"/>
        <w:gridCol w:w="508"/>
        <w:gridCol w:w="268"/>
        <w:gridCol w:w="495"/>
        <w:gridCol w:w="510"/>
        <w:gridCol w:w="558"/>
        <w:gridCol w:w="202"/>
        <w:gridCol w:w="1515"/>
      </w:tblGrid>
      <w:tr xmlns:wp14="http://schemas.microsoft.com/office/word/2010/wordml" w:rsidRPr="008570B7" w:rsidR="00135FB2" w:rsidTr="79F4A154" w14:paraId="2FE2322B" wp14:textId="77777777">
        <w:tc>
          <w:tcPr>
            <w:tcW w:w="85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31FDEBF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3.1 Număr de ore pe săptămână</w:t>
            </w:r>
          </w:p>
        </w:tc>
        <w:tc>
          <w:tcPr>
            <w:tcW w:w="1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56B20A0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6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440A4944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6E9D4350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3.2 Curs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0D0B940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148C9BC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Seminar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249FAAB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6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6D5D501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Laborator</w:t>
            </w:r>
          </w:p>
        </w:tc>
        <w:tc>
          <w:tcPr>
            <w:tcW w:w="26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0E27B00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7BEF4D6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Proiect</w:t>
            </w:r>
          </w:p>
        </w:tc>
        <w:tc>
          <w:tcPr>
            <w:tcW w:w="26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60061E4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49750F5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44EAFD9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79F4A154" w14:paraId="51270D81" wp14:textId="77777777">
        <w:tc>
          <w:tcPr>
            <w:tcW w:w="851" w:type="pct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02B1F93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3.4 Număr de ore pe semestru</w:t>
            </w:r>
          </w:p>
        </w:tc>
        <w:tc>
          <w:tcPr>
            <w:tcW w:w="197" w:type="pct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4E1E336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263" w:type="pct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337E752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0EE07AE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3.5 Curs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4B94D5A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7" w:type="pct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6025BEA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Seminar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0F95318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462" w:type="pct"/>
            <w:gridSpan w:val="2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35AD1B3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Laborator</w:t>
            </w:r>
          </w:p>
        </w:tc>
        <w:tc>
          <w:tcPr>
            <w:tcW w:w="264" w:type="pct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3DEEC669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6123F3B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Proiect</w:t>
            </w:r>
          </w:p>
        </w:tc>
        <w:tc>
          <w:tcPr>
            <w:tcW w:w="265" w:type="pct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3656B9AB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3352200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45FB081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79F4A154" w14:paraId="55C53CFC" wp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668CA5E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xmlns:wp14="http://schemas.microsoft.com/office/word/2010/wordml" w:rsidRPr="008570B7" w:rsidR="00135FB2" w:rsidTr="79F4A154" w14:paraId="458C5D27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135FB2" w:rsidP="006D0A1A" w:rsidRDefault="00135FB2" w14:paraId="2EFE4B5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(a) Evaluare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570B7" w:rsidR="00135FB2" w:rsidP="79F4A154" w:rsidRDefault="00135FB2" w14:paraId="5CBC2AE1" wp14:textId="3D6CE09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79F4A154" w14:paraId="6E4F1BE1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135FB2" w:rsidP="006D0A1A" w:rsidRDefault="00135FB2" w14:paraId="77718F8E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570B7" w:rsidR="00135FB2" w:rsidP="006D0A1A" w:rsidRDefault="00135FB2" w14:paraId="09DC3F6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5 ore</w:t>
            </w:r>
          </w:p>
        </w:tc>
      </w:tr>
      <w:tr xmlns:wp14="http://schemas.microsoft.com/office/word/2010/wordml" w:rsidRPr="008570B7" w:rsidR="00135FB2" w:rsidTr="79F4A154" w14:paraId="4332E3CE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135FB2" w:rsidP="006D0A1A" w:rsidRDefault="00135FB2" w14:paraId="63F2EE8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570B7" w:rsidR="00135FB2" w:rsidP="006D0A1A" w:rsidRDefault="00135FB2" w14:paraId="3EB7043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8570B7" w:rsidR="00135FB2" w:rsidTr="79F4A154" w14:paraId="6E3EB6E8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135FB2" w:rsidP="006D0A1A" w:rsidRDefault="00135FB2" w14:paraId="224333D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(d) Pregătire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seminarii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570B7" w:rsidR="00135FB2" w:rsidP="006D0A1A" w:rsidRDefault="00135FB2" w14:paraId="3725786F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8570B7" w:rsidR="00135FB2" w:rsidTr="79F4A154" w14:paraId="3227CD2C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135FB2" w:rsidP="006D0A1A" w:rsidRDefault="00135FB2" w14:paraId="60AE5C0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(e) Tutorat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570B7" w:rsidR="00135FB2" w:rsidP="006D0A1A" w:rsidRDefault="00135FB2" w14:paraId="049F31CB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79F4A154" w14:paraId="6EB93E2F" wp14:textId="77777777">
        <w:tc>
          <w:tcPr>
            <w:tcW w:w="4108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135FB2" w:rsidP="006D0A1A" w:rsidRDefault="00135FB2" w14:paraId="6E4B496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(f) Alte activități</w:t>
            </w:r>
          </w:p>
        </w:tc>
        <w:tc>
          <w:tcPr>
            <w:tcW w:w="892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8570B7" w:rsidR="00135FB2" w:rsidP="006D0A1A" w:rsidRDefault="00135FB2" w14:paraId="78EE9FA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8570B7" w:rsidR="00135FB2" w:rsidTr="79F4A154" w14:paraId="378733EB" wp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570B7" w:rsidR="00135FB2" w:rsidP="006D0A1A" w:rsidRDefault="00135FB2" w14:paraId="2FB0A627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464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1C0A3E93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 ore</w:t>
            </w:r>
          </w:p>
        </w:tc>
      </w:tr>
      <w:tr xmlns:wp14="http://schemas.microsoft.com/office/word/2010/wordml" w:rsidRPr="008570B7" w:rsidR="00135FB2" w:rsidTr="79F4A154" w14:paraId="626EC4B6" wp14:textId="77777777">
        <w:trPr>
          <w:gridAfter w:val="5"/>
          <w:wAfter w:w="1704" w:type="pct"/>
        </w:trPr>
        <w:tc>
          <w:tcPr>
            <w:tcW w:w="2832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8570B7" w:rsidR="00135FB2" w:rsidP="006D0A1A" w:rsidRDefault="00135FB2" w14:paraId="03A0B05D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3.9 Total ore pe semestru (3.4+3.8)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tcMar/>
            <w:vAlign w:val="center"/>
          </w:tcPr>
          <w:p w:rsidRPr="008570B7" w:rsidR="00135FB2" w:rsidP="006D0A1A" w:rsidRDefault="00135FB2" w14:paraId="438B6EB4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25 ore</w:t>
            </w:r>
          </w:p>
        </w:tc>
      </w:tr>
      <w:tr xmlns:wp14="http://schemas.microsoft.com/office/word/2010/wordml" w:rsidRPr="008570B7" w:rsidR="00135FB2" w:rsidTr="79F4A154" w14:paraId="38B47615" wp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570B7" w:rsidR="00135FB2" w:rsidP="006D0A1A" w:rsidRDefault="00135FB2" w14:paraId="4E4634CE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3.10 Numărul de credite</w:t>
            </w:r>
          </w:p>
        </w:tc>
        <w:tc>
          <w:tcPr>
            <w:tcW w:w="464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135FB2" w:rsidP="79F4A154" w:rsidRDefault="00135FB2" w14:paraId="23DCCCD6" wp14:textId="012FE4F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9F4A154" w:rsidR="00135FB2">
              <w:rPr>
                <w:rFonts w:ascii="Calibri" w:hAnsi="Calibri" w:cs="Calibri"/>
                <w:sz w:val="22"/>
                <w:szCs w:val="22"/>
              </w:rPr>
              <w:t>1</w:t>
            </w:r>
            <w:r w:rsidRPr="79F4A154" w:rsidR="777F2AE9">
              <w:rPr>
                <w:rFonts w:ascii="Calibri" w:hAnsi="Calibri" w:cs="Calibri"/>
                <w:sz w:val="22"/>
                <w:szCs w:val="22"/>
              </w:rPr>
              <w:t>.00</w:t>
            </w:r>
          </w:p>
        </w:tc>
      </w:tr>
    </w:tbl>
    <w:p xmlns:wp14="http://schemas.microsoft.com/office/word/2010/wordml" w:rsidRPr="008570B7" w:rsidR="00135FB2" w:rsidP="00135FB2" w:rsidRDefault="00135FB2" w14:paraId="53128261" wp14:textId="77777777">
      <w:pPr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8570B7" w:rsidR="00135FB2" w:rsidP="00135FB2" w:rsidRDefault="00135FB2" w14:paraId="321A808B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 xml:space="preserve">4. </w:t>
      </w:r>
      <w:proofErr w:type="spellStart"/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>Precondi</w:t>
      </w:r>
      <w:r w:rsidRPr="008570B7">
        <w:rPr>
          <w:rFonts w:ascii="Calibri" w:hAnsi="Calibri" w:cs="Calibri"/>
          <w:b/>
          <w:bCs/>
          <w:sz w:val="22"/>
          <w:szCs w:val="22"/>
          <w:lang w:eastAsia="zh-CN"/>
        </w:rPr>
        <w:t>ţii</w:t>
      </w:r>
      <w:proofErr w:type="spellEnd"/>
      <w:r w:rsidRPr="008570B7">
        <w:rPr>
          <w:rFonts w:ascii="Calibri" w:hAnsi="Calibri" w:cs="Calibri"/>
          <w:sz w:val="22"/>
          <w:szCs w:val="22"/>
          <w:lang w:eastAsia="zh-CN"/>
        </w:rPr>
        <w:t xml:space="preserve"> (acolo unde</w:t>
      </w:r>
      <w:r w:rsidRPr="008570B7">
        <w:rPr>
          <w:rFonts w:ascii="Calibri" w:hAnsi="Calibri" w:eastAsia="SimSun" w:cs="Calibri"/>
          <w:sz w:val="22"/>
          <w:szCs w:val="22"/>
          <w:lang w:eastAsia="zh-CN"/>
        </w:rPr>
        <w:t xml:space="preserve">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xmlns:wp14="http://schemas.microsoft.com/office/word/2010/wordml" w:rsidRPr="008570B7" w:rsidR="00135FB2" w:rsidTr="006D0A1A" w14:paraId="170A8EB4" wp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135FB2" w:rsidP="006D0A1A" w:rsidRDefault="00135FB2" w14:paraId="23D2727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135FB2" w:rsidP="006D0A1A" w:rsidRDefault="00135FB2" w14:paraId="1BB4769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8570B7" w:rsidR="00135FB2" w:rsidTr="006D0A1A" w14:paraId="40BC185F" wp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135FB2" w:rsidP="006D0A1A" w:rsidRDefault="00135FB2" w14:paraId="1DE62D3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4.2 de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competen</w:t>
            </w:r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135FB2" w:rsidP="006D0A1A" w:rsidRDefault="00135FB2" w14:paraId="0A2A9855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Nivel minim de cunoaștere a limbii străine </w:t>
            </w:r>
            <w:r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A2</w:t>
            </w: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. Promovarea colocviilor din anul I.</w:t>
            </w:r>
          </w:p>
        </w:tc>
      </w:tr>
    </w:tbl>
    <w:p xmlns:wp14="http://schemas.microsoft.com/office/word/2010/wordml" w:rsidRPr="008570B7" w:rsidR="00135FB2" w:rsidP="00135FB2" w:rsidRDefault="00135FB2" w14:paraId="62486C05" wp14:textId="77777777">
      <w:pPr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Pr="008570B7" w:rsidR="00135FB2" w:rsidP="00135FB2" w:rsidRDefault="00135FB2" w14:paraId="490ADEF2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="Calibri" w:hAnsi="Calibri" w:eastAsia="SimSun" w:cs="Calibri"/>
          <w:sz w:val="22"/>
          <w:szCs w:val="22"/>
          <w:lang w:eastAsia="zh-CN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 xml:space="preserve">5. </w:t>
      </w:r>
      <w:proofErr w:type="spellStart"/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>Condi</w:t>
      </w:r>
      <w:r w:rsidRPr="008570B7">
        <w:rPr>
          <w:rFonts w:ascii="Calibri" w:hAnsi="Calibri" w:cs="Calibri"/>
          <w:b/>
          <w:bCs/>
          <w:sz w:val="22"/>
          <w:szCs w:val="22"/>
          <w:lang w:eastAsia="zh-CN"/>
        </w:rPr>
        <w:t>ţii</w:t>
      </w:r>
      <w:proofErr w:type="spellEnd"/>
      <w:r w:rsidRPr="008570B7">
        <w:rPr>
          <w:rFonts w:ascii="Calibri" w:hAnsi="Calibri" w:cs="Calibri"/>
          <w:sz w:val="22"/>
          <w:szCs w:val="22"/>
          <w:lang w:eastAsia="zh-CN"/>
        </w:rPr>
        <w:t xml:space="preserve"> (acolo unde est</w:t>
      </w:r>
      <w:r w:rsidRPr="008570B7">
        <w:rPr>
          <w:rFonts w:ascii="Calibri" w:hAnsi="Calibri" w:eastAsia="SimSun" w:cs="Calibri"/>
          <w:sz w:val="22"/>
          <w:szCs w:val="22"/>
          <w:lang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xmlns:wp14="http://schemas.microsoft.com/office/word/2010/wordml" w:rsidRPr="008570B7" w:rsidR="00135FB2" w:rsidTr="006D0A1A" w14:paraId="6AB123E4" wp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135FB2" w:rsidP="006D0A1A" w:rsidRDefault="00135FB2" w14:paraId="03BD5F1E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5.1. de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desf</w:t>
            </w:r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ăşurare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135FB2" w:rsidP="006D0A1A" w:rsidRDefault="00135FB2" w14:paraId="0921CDDA" wp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8570B7" w:rsidR="00135FB2" w:rsidTr="006D0A1A" w14:paraId="7A7BFEF3" wp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135FB2" w:rsidP="006D0A1A" w:rsidRDefault="00135FB2" w14:paraId="69BD483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5.2. de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desf</w:t>
            </w:r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ăşurare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135FB2" w:rsidP="006D0A1A" w:rsidRDefault="00135FB2" w14:paraId="096E50A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Prezența la seminar este obligatorie. </w:t>
            </w:r>
          </w:p>
        </w:tc>
      </w:tr>
    </w:tbl>
    <w:p xmlns:wp14="http://schemas.microsoft.com/office/word/2010/wordml" w:rsidRPr="008570B7" w:rsidR="00135FB2" w:rsidP="00135FB2" w:rsidRDefault="00135FB2" w14:paraId="4101652C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Pr="008570B7" w:rsidR="00135FB2" w:rsidP="00135FB2" w:rsidRDefault="00135FB2" w14:paraId="607E01A0" wp14:textId="77777777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6. Competențele specifice acumulate</w:t>
      </w:r>
    </w:p>
    <w:p xmlns:wp14="http://schemas.microsoft.com/office/word/2010/wordml" w:rsidRPr="008570B7" w:rsidR="00135FB2" w:rsidP="00135FB2" w:rsidRDefault="00135FB2" w14:paraId="4B99056E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xmlns:wp14="http://schemas.microsoft.com/office/word/2010/wordml" w:rsidRPr="008570B7" w:rsidR="00135FB2" w:rsidTr="006D0A1A" w14:paraId="30D11353" wp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8570B7" w:rsidR="00135FB2" w:rsidP="006D0A1A" w:rsidRDefault="00135FB2" w14:paraId="70D0228A" wp14:textId="77777777">
            <w:pPr>
              <w:ind w:left="113" w:right="113"/>
              <w:jc w:val="center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Competenţe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135FB2" w:rsidP="006D0A1A" w:rsidRDefault="00135FB2" w14:paraId="79999544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Stăpânește vocabularul tehnic lărgit în domeniul tehnic al specializării</w:t>
            </w:r>
          </w:p>
          <w:p w:rsidRPr="008570B7" w:rsidR="00135FB2" w:rsidP="006D0A1A" w:rsidRDefault="00135FB2" w14:paraId="0B08AD96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Stăpânește structuri discursive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lexico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-gramaticale specifice discursului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ştiinţific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</w:p>
          <w:p w:rsidRPr="008570B7" w:rsidR="00135FB2" w:rsidP="006D0A1A" w:rsidRDefault="00135FB2" w14:paraId="5B8C347F" wp14:textId="77777777">
            <w:pPr>
              <w:jc w:val="both"/>
              <w:rPr>
                <w:rFonts w:ascii="Calibri" w:hAnsi="Calibri" w:eastAsia="SimSun" w:cs="Calibri"/>
                <w:spacing w:val="-2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Elaborează, reformulează,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sumarizează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și sintetizează texte în stil formal tehnic</w:t>
            </w:r>
          </w:p>
        </w:tc>
      </w:tr>
      <w:tr xmlns:wp14="http://schemas.microsoft.com/office/word/2010/wordml" w:rsidRPr="008570B7" w:rsidR="00135FB2" w:rsidTr="006D0A1A" w14:paraId="033B9162" wp14:textId="77777777">
        <w:trPr>
          <w:cantSplit/>
          <w:trHeight w:val="1784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8570B7" w:rsidR="00135FB2" w:rsidP="006D0A1A" w:rsidRDefault="00135FB2" w14:paraId="2A24DDD0" wp14:textId="77777777">
            <w:pPr>
              <w:ind w:left="113" w:right="113"/>
              <w:jc w:val="center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Competenţe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135FB2" w:rsidP="006D0A1A" w:rsidRDefault="00135FB2" w14:paraId="25B70640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Își folosește eficient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abilităţile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tehnicile de comunicare în scop profesional în limba străină în combinație cu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informaţiile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ştiinţifice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tehnice. Utilizează sursele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informaţionale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în limba străină pentru dezvoltarea personală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formarea profesională continuă.</w:t>
            </w:r>
          </w:p>
          <w:p w:rsidRPr="008570B7" w:rsidR="00135FB2" w:rsidP="006D0A1A" w:rsidRDefault="00135FB2" w14:paraId="6370E08E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Autoevaluează obiectiv nevoia de formare profesională continuă în scopul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inserţiei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pe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piaţa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muncii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al adaptării la dinamica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cerinţelor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acesteia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pentru dezvoltarea personală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profesională. </w:t>
            </w:r>
          </w:p>
          <w:p w:rsidRPr="008570B7" w:rsidR="00135FB2" w:rsidP="006D0A1A" w:rsidRDefault="00135FB2" w14:paraId="1E73BA2A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Utilizează eficient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abilităţile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a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cunoştinţele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de tehnologia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informaţiei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a comunicării.</w:t>
            </w:r>
          </w:p>
        </w:tc>
      </w:tr>
    </w:tbl>
    <w:p xmlns:wp14="http://schemas.microsoft.com/office/word/2010/wordml" w:rsidRPr="008570B7" w:rsidR="00135FB2" w:rsidP="00135FB2" w:rsidRDefault="00135FB2" w14:paraId="1299C43A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Pr="008570B7" w:rsidR="00135FB2" w:rsidP="00135FB2" w:rsidRDefault="00135FB2" w14:paraId="15032EFF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 xml:space="preserve">7. </w:t>
      </w:r>
      <w:r w:rsidRPr="008570B7">
        <w:rPr>
          <w:rFonts w:ascii="Calibri" w:hAnsi="Calibri" w:cs="Calibri"/>
          <w:b/>
          <w:bCs/>
          <w:sz w:val="22"/>
          <w:szCs w:val="22"/>
        </w:rPr>
        <w:t>Rezultatele așteptate ale învățării</w:t>
      </w:r>
    </w:p>
    <w:p xmlns:wp14="http://schemas.microsoft.com/office/word/2010/wordml" w:rsidRPr="008570B7" w:rsidR="00135FB2" w:rsidP="00135FB2" w:rsidRDefault="00135FB2" w14:paraId="4DDBEF00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8570B7" w:rsidR="00135FB2" w:rsidTr="006D0A1A" w14:paraId="7135759A" wp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135FB2" w:rsidP="006D0A1A" w:rsidRDefault="00135FB2" w14:paraId="70660F5F" wp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135FB2" w:rsidP="006D0A1A" w:rsidRDefault="00135FB2" w14:paraId="73A08CF7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expune în limba străină informații despre structuri și materiale de construcții.</w:t>
            </w:r>
          </w:p>
          <w:p w:rsidRPr="008570B7" w:rsidR="00135FB2" w:rsidP="006D0A1A" w:rsidRDefault="00135FB2" w14:paraId="50DD9A42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înțelege conceptele constructive și arhitecturale într-o limbă străină.</w:t>
            </w:r>
          </w:p>
          <w:p w:rsidRPr="008570B7" w:rsidR="00135FB2" w:rsidP="006D0A1A" w:rsidRDefault="00135FB2" w14:paraId="3B5FD5F7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citește și înțelege enunțuri definiții și explicații referitoare la calcule, corpuri și figuri.</w:t>
            </w:r>
          </w:p>
        </w:tc>
      </w:tr>
    </w:tbl>
    <w:p xmlns:wp14="http://schemas.microsoft.com/office/word/2010/wordml" w:rsidRPr="008570B7" w:rsidR="00135FB2" w:rsidP="00135FB2" w:rsidRDefault="00135FB2" w14:paraId="3461D779" wp14:textId="77777777">
      <w:pPr>
        <w:rPr>
          <w:rFonts w:ascii="Calibri" w:hAnsi="Calibri" w:cs="Calibr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8570B7" w:rsidR="00135FB2" w:rsidTr="006D0A1A" w14:paraId="13563BE0" wp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135FB2" w:rsidP="006D0A1A" w:rsidRDefault="00135FB2" w14:paraId="1C9D8C74" wp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135FB2" w:rsidP="006D0A1A" w:rsidRDefault="00135FB2" w14:paraId="26A37A2B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înțelege</w:t>
            </w:r>
            <w:r w:rsidRPr="008570B7">
              <w:rPr>
                <w:rStyle w:val="Strong"/>
                <w:rFonts w:ascii="Calibri" w:hAnsi="Calibri" w:cs="Calibri"/>
                <w:sz w:val="22"/>
                <w:szCs w:val="22"/>
              </w:rPr>
              <w:t xml:space="preserve"> </w:t>
            </w:r>
            <w:r w:rsidRPr="00135FB2">
              <w:rPr>
                <w:rStyle w:val="Strong"/>
                <w:rFonts w:ascii="Calibri" w:hAnsi="Calibri" w:cs="Calibri"/>
                <w:b w:val="0"/>
                <w:sz w:val="22"/>
                <w:szCs w:val="22"/>
              </w:rPr>
              <w:t>și produce mesaje clare</w:t>
            </w:r>
            <w:r w:rsidRPr="008570B7">
              <w:rPr>
                <w:rFonts w:ascii="Calibri" w:hAnsi="Calibri" w:cs="Calibri"/>
                <w:sz w:val="22"/>
                <w:szCs w:val="22"/>
              </w:rPr>
              <w:t xml:space="preserve"> pe teme specifice din  domeniul ingineriei civile.</w:t>
            </w:r>
          </w:p>
          <w:p w:rsidRPr="008570B7" w:rsidR="00135FB2" w:rsidP="006D0A1A" w:rsidRDefault="00135FB2" w14:paraId="0133078B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participă la conversații uzuale.</w:t>
            </w:r>
          </w:p>
          <w:p w:rsidRPr="008570B7" w:rsidR="00135FB2" w:rsidP="006D0A1A" w:rsidRDefault="00135FB2" w14:paraId="237213C3" wp14:textId="77777777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redactează texte simple, coerente, folosind </w:t>
            </w:r>
            <w:r w:rsidRPr="00135FB2">
              <w:rPr>
                <w:rStyle w:val="Strong"/>
                <w:rFonts w:ascii="Calibri" w:hAnsi="Calibri" w:cs="Calibri"/>
                <w:b w:val="0"/>
                <w:sz w:val="22"/>
                <w:szCs w:val="22"/>
              </w:rPr>
              <w:t>terminologie de specialitate din domeniul ingineriei civile</w:t>
            </w:r>
            <w:r w:rsidRPr="00135FB2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xmlns:wp14="http://schemas.microsoft.com/office/word/2010/wordml" w:rsidRPr="008570B7" w:rsidR="00135FB2" w:rsidTr="006D0A1A" w14:paraId="61290686" wp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135FB2" w:rsidP="006D0A1A" w:rsidRDefault="00135FB2" w14:paraId="15CFF4B7" wp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135FB2" w:rsidP="006D0A1A" w:rsidRDefault="00135FB2" w14:paraId="4E0B5533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înțelege rolul său activ în procesul educațional. </w:t>
            </w:r>
          </w:p>
          <w:p w:rsidRPr="008570B7" w:rsidR="00135FB2" w:rsidP="006D0A1A" w:rsidRDefault="00135FB2" w14:paraId="1E775740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8570B7" w:rsidR="00135FB2" w:rsidP="006D0A1A" w:rsidRDefault="00135FB2" w14:paraId="78BD66A1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rezolvă exerciții independent și  verifică soluțiile.</w:t>
            </w:r>
          </w:p>
          <w:p w:rsidRPr="008570B7" w:rsidR="00135FB2" w:rsidP="006D0A1A" w:rsidRDefault="00135FB2" w14:paraId="4F1542D8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8570B7" w:rsidR="00135FB2" w:rsidP="006D0A1A" w:rsidRDefault="00135FB2" w14:paraId="61D706F6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se implică în activitățile de la clasă. </w:t>
            </w:r>
          </w:p>
          <w:p w:rsidRPr="008570B7" w:rsidR="00135FB2" w:rsidP="006D0A1A" w:rsidRDefault="00135FB2" w14:paraId="4916EFFE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își asumă responsabilitatea pentru corectitudinea exercițiilor efectuate și răspunsurilor date.</w:t>
            </w:r>
          </w:p>
        </w:tc>
      </w:tr>
    </w:tbl>
    <w:p xmlns:wp14="http://schemas.microsoft.com/office/word/2010/wordml" w:rsidRPr="008570B7" w:rsidR="00135FB2" w:rsidP="00135FB2" w:rsidRDefault="00135FB2" w14:paraId="3CF2D8B6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Pr="008570B7" w:rsidR="00135FB2" w:rsidP="00135FB2" w:rsidRDefault="00135FB2" w14:paraId="02D056C2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SimSun" w:cs="Calibri"/>
          <w:sz w:val="22"/>
          <w:szCs w:val="22"/>
          <w:lang w:eastAsia="zh-CN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>8. Obiectivele disciplinei</w:t>
      </w:r>
      <w:r w:rsidRPr="008570B7">
        <w:rPr>
          <w:rFonts w:ascii="Calibri" w:hAnsi="Calibri" w:eastAsia="SimSun" w:cs="Calibri"/>
          <w:sz w:val="22"/>
          <w:szCs w:val="22"/>
          <w:lang w:eastAsia="zh-CN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xmlns:wp14="http://schemas.microsoft.com/office/word/2010/wordml" w:rsidRPr="008570B7" w:rsidR="00135FB2" w:rsidTr="006D0A1A" w14:paraId="0B459DC5" wp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8570B7" w:rsidR="00135FB2" w:rsidP="006D0A1A" w:rsidRDefault="00135FB2" w14:paraId="2C193CB5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8570B7" w:rsidR="00135FB2" w:rsidP="006D0A1A" w:rsidRDefault="00135FB2" w14:paraId="435D394A" wp14:textId="77777777">
            <w:pPr>
              <w:spacing w:before="40" w:after="40"/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Dezvoltarea competenței lingvistice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comunicative într-o limbă străină în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situaţii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cu caracter profesional.</w:t>
            </w:r>
          </w:p>
        </w:tc>
      </w:tr>
      <w:tr xmlns:wp14="http://schemas.microsoft.com/office/word/2010/wordml" w:rsidRPr="008570B7" w:rsidR="00135FB2" w:rsidTr="006D0A1A" w14:paraId="02B54892" wp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135FB2" w:rsidP="006D0A1A" w:rsidRDefault="00135FB2" w14:paraId="43FB4486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8.2 Obiectivele specifice</w:t>
            </w:r>
          </w:p>
          <w:p w:rsidRPr="008570B7" w:rsidR="00135FB2" w:rsidP="006D0A1A" w:rsidRDefault="00135FB2" w14:paraId="0FB78278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135FB2" w:rsidP="006D0A1A" w:rsidRDefault="00135FB2" w14:paraId="4FDEA38E" wp14:textId="77777777">
            <w:pPr>
              <w:numPr>
                <w:ilvl w:val="0"/>
                <w:numId w:val="8"/>
              </w:num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asimilarea lexicului lărgit din domeniul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ştiinţei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 ingineriei  civile.</w:t>
            </w:r>
          </w:p>
          <w:p w:rsidRPr="008570B7" w:rsidR="00135FB2" w:rsidP="006D0A1A" w:rsidRDefault="00135FB2" w14:paraId="5B3D303B" wp14:textId="77777777">
            <w:pPr>
              <w:numPr>
                <w:ilvl w:val="0"/>
                <w:numId w:val="7"/>
              </w:num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utilizarea eficientă a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abilităţilor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lingvistice pentru folosirea referințelor în limba străină.</w:t>
            </w:r>
          </w:p>
          <w:p w:rsidRPr="008570B7" w:rsidR="00135FB2" w:rsidP="006D0A1A" w:rsidRDefault="00135FB2" w14:paraId="6FBAAB73" wp14:textId="77777777">
            <w:pPr>
              <w:pStyle w:val="ListParagraph"/>
              <w:numPr>
                <w:ilvl w:val="0"/>
                <w:numId w:val="7"/>
              </w:num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redactarea de rezumate/texte scurte cu conținut tehnic</w:t>
            </w:r>
          </w:p>
        </w:tc>
      </w:tr>
    </w:tbl>
    <w:p xmlns:wp14="http://schemas.microsoft.com/office/word/2010/wordml" w:rsidRPr="008570B7" w:rsidR="00135FB2" w:rsidP="00135FB2" w:rsidRDefault="00135FB2" w14:paraId="1FC39945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Pr="008570B7" w:rsidR="00135FB2" w:rsidP="00135FB2" w:rsidRDefault="00135FB2" w14:paraId="46371DF2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 xml:space="preserve">9. </w:t>
      </w:r>
      <w:proofErr w:type="spellStart"/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>Con</w:t>
      </w:r>
      <w:r w:rsidRPr="008570B7">
        <w:rPr>
          <w:rFonts w:ascii="Calibri" w:hAnsi="Calibri" w:cs="Calibri"/>
          <w:b/>
          <w:bCs/>
          <w:sz w:val="22"/>
          <w:szCs w:val="22"/>
          <w:lang w:eastAsia="zh-CN"/>
        </w:rPr>
        <w:t>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xmlns:wp14="http://schemas.microsoft.com/office/word/2010/wordml" w:rsidRPr="008570B7" w:rsidR="00135FB2" w:rsidTr="006D0A1A" w14:paraId="53BE4E58" wp14:textId="77777777">
        <w:tc>
          <w:tcPr>
            <w:tcW w:w="5770" w:type="dxa"/>
            <w:shd w:val="pct10" w:color="auto" w:fill="auto"/>
          </w:tcPr>
          <w:p w:rsidRPr="008570B7" w:rsidR="00135FB2" w:rsidP="006D0A1A" w:rsidRDefault="00135FB2" w14:paraId="01D05012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8570B7" w:rsidR="00135FB2" w:rsidP="006D0A1A" w:rsidRDefault="00135FB2" w14:paraId="519C637A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8570B7" w:rsidR="00135FB2" w:rsidP="006D0A1A" w:rsidRDefault="00135FB2" w14:paraId="69778ED4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b/>
                <w:bCs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Observa</w:t>
            </w:r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ții</w:t>
            </w:r>
          </w:p>
        </w:tc>
      </w:tr>
    </w:tbl>
    <w:p xmlns:wp14="http://schemas.microsoft.com/office/word/2010/wordml" w:rsidRPr="008570B7" w:rsidR="00135FB2" w:rsidP="00135FB2" w:rsidRDefault="00135FB2" w14:paraId="0562CB0E" wp14:textId="77777777">
      <w:pPr>
        <w:autoSpaceDE w:val="0"/>
        <w:autoSpaceDN w:val="0"/>
        <w:adjustRightInd w:val="0"/>
        <w:rPr>
          <w:rFonts w:ascii="Calibri" w:hAnsi="Calibri" w:eastAsia="SimSun" w:cs="Calibri"/>
          <w:b/>
          <w:bCs/>
          <w:sz w:val="22"/>
          <w:szCs w:val="22"/>
          <w:lang w:eastAsia="zh-CN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xmlns:wp14="http://schemas.microsoft.com/office/word/2010/wordml" w:rsidRPr="008570B7" w:rsidR="00135FB2" w:rsidTr="006D0A1A" w14:paraId="408A677B" wp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8570B7" w:rsidR="00135FB2" w:rsidP="006D0A1A" w:rsidRDefault="00135FB2" w14:paraId="3D83E219" wp14:textId="777777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33A39E6A" wp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5A20BDA1" wp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2ECC00A0" wp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Observații</w:t>
            </w:r>
          </w:p>
        </w:tc>
      </w:tr>
      <w:tr xmlns:wp14="http://schemas.microsoft.com/office/word/2010/wordml" w:rsidRPr="008570B7" w:rsidR="00135FB2" w:rsidTr="006D0A1A" w14:paraId="22BFE226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135FB2" w:rsidP="006D0A1A" w:rsidRDefault="00135FB2" w14:paraId="3EBC6F76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Istoria construcțiilor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18F999B5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70780959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prezentare conținuturi noi (lexic, gramatică);</w:t>
            </w:r>
          </w:p>
          <w:p w:rsidRPr="008570B7" w:rsidR="00135FB2" w:rsidP="006D0A1A" w:rsidRDefault="00135FB2" w14:paraId="697AC1DA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-exploatare de text;</w:t>
            </w:r>
          </w:p>
          <w:p w:rsidRPr="008570B7" w:rsidR="00135FB2" w:rsidP="006D0A1A" w:rsidRDefault="00135FB2" w14:paraId="46F1BF34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-fixare prin exerciții;</w:t>
            </w:r>
          </w:p>
          <w:p w:rsidRPr="008570B7" w:rsidR="00135FB2" w:rsidP="006D0A1A" w:rsidRDefault="00135FB2" w14:paraId="6DD84947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 ascultare material înregistrat;</w:t>
            </w:r>
          </w:p>
          <w:p w:rsidRPr="008570B7" w:rsidR="00135FB2" w:rsidP="006D0A1A" w:rsidRDefault="00135FB2" w14:paraId="542A53C8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-conversație,</w:t>
            </w:r>
          </w:p>
          <w:p w:rsidRPr="008570B7" w:rsidR="00135FB2" w:rsidP="006D0A1A" w:rsidRDefault="00135FB2" w14:paraId="01E9DB5A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4A8586BE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Videoproiector, acces la materiale actuale</w:t>
            </w:r>
          </w:p>
        </w:tc>
      </w:tr>
      <w:tr xmlns:wp14="http://schemas.microsoft.com/office/word/2010/wordml" w:rsidRPr="008570B7" w:rsidR="00135FB2" w:rsidTr="006D0A1A" w14:paraId="1DDA4107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135FB2" w:rsidP="006D0A1A" w:rsidRDefault="00135FB2" w14:paraId="3D05508E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Materiale de construcții 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7144751B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34CE0A41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62EBF3C5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006D0A1A" w14:paraId="6927BCD3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135FB2" w:rsidP="006D0A1A" w:rsidRDefault="00135FB2" w14:paraId="081372F3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Proprietățile metalelor si nemetalelor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78E884CA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6D98A12B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2946DB82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006D0A1A" w14:paraId="0276DE8D" wp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135FB2" w:rsidP="006D0A1A" w:rsidRDefault="00135FB2" w14:paraId="42BD6A8F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Rezistența materialelor de construcții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7842F596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5997CC1D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110FFD37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006D0A1A" w14:paraId="6892B800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135FB2" w:rsidP="006D0A1A" w:rsidRDefault="00135FB2" w14:paraId="3DA421BD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Principalele deformări ale corpurilor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2CC21B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6B699379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3FE9F23F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006D0A1A" w14:paraId="33345A69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135FB2" w:rsidP="006D0A1A" w:rsidRDefault="00135FB2" w14:paraId="386DBD52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Materiale ceramice: betoane si lianți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138328F9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1F72F646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08CE6F91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006D0A1A" w14:paraId="4DED14AC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135FB2" w:rsidP="006D0A1A" w:rsidRDefault="00135FB2" w14:paraId="76B1C7F4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54B6C8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61CDCEAD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135FB2" w:rsidP="006D0A1A" w:rsidRDefault="00135FB2" w14:paraId="6BB9E253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006D0A1A" w14:paraId="2E02A56A" wp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8570B7" w:rsidR="00135FB2" w:rsidP="006D0A1A" w:rsidRDefault="00135FB2" w14:paraId="60B7063C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Bibliografie</w:t>
            </w:r>
          </w:p>
          <w:p w:rsidRPr="00135FB2" w:rsidR="00135FB2" w:rsidP="00135FB2" w:rsidRDefault="00135FB2" w14:paraId="3C14035E" wp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35FB2">
              <w:rPr>
                <w:rFonts w:ascii="Calibri" w:hAnsi="Calibri" w:cs="Calibri"/>
                <w:sz w:val="22"/>
                <w:szCs w:val="22"/>
              </w:rPr>
              <w:t>Căpraru</w:t>
            </w:r>
            <w:proofErr w:type="spellEnd"/>
            <w:r w:rsidRPr="00135FB2">
              <w:rPr>
                <w:rFonts w:ascii="Calibri" w:hAnsi="Calibri" w:cs="Calibri"/>
                <w:sz w:val="22"/>
                <w:szCs w:val="22"/>
              </w:rPr>
              <w:t xml:space="preserve">, A. - </w:t>
            </w:r>
            <w:r w:rsidRPr="00135FB2">
              <w:rPr>
                <w:rFonts w:ascii="Calibri" w:hAnsi="Calibri" w:cs="Calibri"/>
                <w:i/>
                <w:sz w:val="22"/>
                <w:szCs w:val="22"/>
              </w:rPr>
              <w:t xml:space="preserve">L </w:t>
            </w:r>
            <w:proofErr w:type="spellStart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>italiano</w:t>
            </w:r>
            <w:proofErr w:type="spellEnd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 xml:space="preserve"> per </w:t>
            </w:r>
            <w:proofErr w:type="spellStart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>gli</w:t>
            </w:r>
            <w:proofErr w:type="spellEnd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proofErr w:type="spellStart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>ingeneri</w:t>
            </w:r>
            <w:proofErr w:type="spellEnd"/>
            <w:r w:rsidRPr="00135FB2">
              <w:rPr>
                <w:rFonts w:ascii="Calibri" w:hAnsi="Calibri" w:cs="Calibri"/>
                <w:sz w:val="22"/>
                <w:szCs w:val="22"/>
              </w:rPr>
              <w:t xml:space="preserve">, L </w:t>
            </w:r>
            <w:proofErr w:type="spellStart"/>
            <w:r w:rsidRPr="00135FB2">
              <w:rPr>
                <w:rFonts w:ascii="Calibri" w:hAnsi="Calibri" w:cs="Calibri"/>
                <w:sz w:val="22"/>
                <w:szCs w:val="22"/>
              </w:rPr>
              <w:t>U.T.Press</w:t>
            </w:r>
            <w:proofErr w:type="spellEnd"/>
            <w:r w:rsidRPr="00135FB2">
              <w:rPr>
                <w:rFonts w:ascii="Calibri" w:hAnsi="Calibri" w:cs="Calibri"/>
                <w:sz w:val="22"/>
                <w:szCs w:val="22"/>
              </w:rPr>
              <w:t>, Cluj-Napoca, 2003.</w:t>
            </w:r>
          </w:p>
          <w:p w:rsidRPr="00135FB2" w:rsidR="00135FB2" w:rsidP="00135FB2" w:rsidRDefault="00135FB2" w14:paraId="0C8A2BE8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135FB2">
              <w:rPr>
                <w:rFonts w:ascii="Calibri" w:hAnsi="Calibri" w:cs="Calibri"/>
                <w:sz w:val="22"/>
                <w:szCs w:val="22"/>
              </w:rPr>
              <w:t xml:space="preserve">La </w:t>
            </w:r>
            <w:proofErr w:type="spellStart"/>
            <w:r w:rsidRPr="00135FB2">
              <w:rPr>
                <w:rFonts w:ascii="Calibri" w:hAnsi="Calibri" w:cs="Calibri"/>
                <w:sz w:val="22"/>
                <w:szCs w:val="22"/>
              </w:rPr>
              <w:t>Grassa</w:t>
            </w:r>
            <w:proofErr w:type="spellEnd"/>
            <w:r w:rsidRPr="00135FB2">
              <w:rPr>
                <w:rFonts w:ascii="Calibri" w:hAnsi="Calibri" w:cs="Calibri"/>
                <w:sz w:val="22"/>
                <w:szCs w:val="22"/>
              </w:rPr>
              <w:t xml:space="preserve">, M.. - </w:t>
            </w:r>
            <w:r w:rsidRPr="00135FB2">
              <w:rPr>
                <w:rFonts w:ascii="Calibri" w:hAnsi="Calibri" w:cs="Calibri"/>
                <w:i/>
                <w:sz w:val="22"/>
                <w:szCs w:val="22"/>
              </w:rPr>
              <w:t xml:space="preserve">L </w:t>
            </w:r>
            <w:proofErr w:type="spellStart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>italiano</w:t>
            </w:r>
            <w:proofErr w:type="spellEnd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proofErr w:type="spellStart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>allʹuniversità</w:t>
            </w:r>
            <w:proofErr w:type="spellEnd"/>
            <w:r w:rsidRPr="00135FB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135FB2">
              <w:rPr>
                <w:rFonts w:ascii="Calibri" w:hAnsi="Calibri" w:cs="Calibri"/>
                <w:sz w:val="22"/>
                <w:szCs w:val="22"/>
              </w:rPr>
              <w:t>EdiLingua</w:t>
            </w:r>
            <w:proofErr w:type="spellEnd"/>
            <w:r w:rsidRPr="00135FB2">
              <w:rPr>
                <w:rFonts w:ascii="Calibri" w:hAnsi="Calibri" w:cs="Calibri"/>
                <w:sz w:val="22"/>
                <w:szCs w:val="22"/>
              </w:rPr>
              <w:t>, Perugia, 2011.</w:t>
            </w:r>
          </w:p>
          <w:p w:rsidRPr="008570B7" w:rsidR="00135FB2" w:rsidP="00135FB2" w:rsidRDefault="00135FB2" w14:paraId="091CCD15" wp14:textId="77777777">
            <w:pPr>
              <w:pStyle w:val="ListParagraph"/>
              <w:spacing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35FB2">
              <w:rPr>
                <w:rFonts w:ascii="Calibri" w:hAnsi="Calibri" w:cs="Calibri"/>
                <w:sz w:val="22"/>
                <w:szCs w:val="22"/>
              </w:rPr>
              <w:t>Matricciani</w:t>
            </w:r>
            <w:proofErr w:type="spellEnd"/>
            <w:r w:rsidRPr="00135FB2">
              <w:rPr>
                <w:rFonts w:ascii="Calibri" w:hAnsi="Calibri" w:cs="Calibri"/>
                <w:sz w:val="22"/>
                <w:szCs w:val="22"/>
              </w:rPr>
              <w:t xml:space="preserve">, E. - </w:t>
            </w:r>
            <w:proofErr w:type="spellStart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>Fondamenti</w:t>
            </w:r>
            <w:proofErr w:type="spellEnd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 xml:space="preserve"> di </w:t>
            </w:r>
            <w:proofErr w:type="spellStart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>comunicazione</w:t>
            </w:r>
            <w:proofErr w:type="spellEnd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proofErr w:type="spellStart"/>
            <w:r w:rsidRPr="00135FB2">
              <w:rPr>
                <w:rFonts w:ascii="Calibri" w:hAnsi="Calibri" w:cs="Calibri"/>
                <w:i/>
                <w:sz w:val="22"/>
                <w:szCs w:val="22"/>
              </w:rPr>
              <w:t>tecnico-scientifica</w:t>
            </w:r>
            <w:proofErr w:type="spellEnd"/>
            <w:r w:rsidRPr="00135FB2">
              <w:rPr>
                <w:rFonts w:ascii="Calibri" w:hAnsi="Calibri" w:cs="Calibri"/>
                <w:sz w:val="22"/>
                <w:szCs w:val="22"/>
              </w:rPr>
              <w:t xml:space="preserve">. Milano, </w:t>
            </w:r>
            <w:proofErr w:type="spellStart"/>
            <w:r w:rsidRPr="00135FB2">
              <w:rPr>
                <w:rFonts w:ascii="Calibri" w:hAnsi="Calibri" w:cs="Calibri"/>
                <w:sz w:val="22"/>
                <w:szCs w:val="22"/>
              </w:rPr>
              <w:t>Apogeo</w:t>
            </w:r>
            <w:proofErr w:type="spellEnd"/>
            <w:r w:rsidRPr="00135FB2">
              <w:rPr>
                <w:rFonts w:ascii="Calibri" w:hAnsi="Calibri" w:cs="Calibri"/>
                <w:sz w:val="22"/>
                <w:szCs w:val="22"/>
              </w:rPr>
              <w:t>, 2003</w:t>
            </w:r>
          </w:p>
        </w:tc>
      </w:tr>
    </w:tbl>
    <w:p xmlns:wp14="http://schemas.microsoft.com/office/word/2010/wordml" w:rsidR="00135FB2" w:rsidP="00135FB2" w:rsidRDefault="00135FB2" w14:paraId="23DE523C" wp14:textId="77777777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xmlns:wp14="http://schemas.microsoft.com/office/word/2010/wordml" w:rsidRPr="008570B7" w:rsidR="00135FB2" w:rsidP="00135FB2" w:rsidRDefault="00135FB2" w14:paraId="4336FD6E" wp14:textId="7777777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 xml:space="preserve">10. Coroborarea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conţinuturilor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disciplinei cu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aşteptările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reprezentanţilor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comunităţii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epistemice,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asociaţiilor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profesionale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şi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xmlns:wp14="http://schemas.microsoft.com/office/word/2010/wordml" w:rsidRPr="008570B7" w:rsidR="00135FB2" w:rsidTr="006D0A1A" w14:paraId="1F05C4ED" wp14:textId="77777777">
        <w:trPr>
          <w:trHeight w:val="733"/>
        </w:trPr>
        <w:tc>
          <w:tcPr>
            <w:tcW w:w="9630" w:type="dxa"/>
          </w:tcPr>
          <w:p w:rsidRPr="008570B7" w:rsidR="00135FB2" w:rsidP="006D0A1A" w:rsidRDefault="00135FB2" w14:paraId="07C70A38" wp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Conținutul disciplinei este aliniat cerințelor de pe piața muncii și din sfera academică.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Cunoaşterea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piaţa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xmlns:wp14="http://schemas.microsoft.com/office/word/2010/wordml" w:rsidRPr="008570B7" w:rsidR="00135FB2" w:rsidP="00135FB2" w:rsidRDefault="00135FB2" w14:paraId="52E56223" wp14:textId="77777777">
      <w:pPr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8570B7" w:rsidR="00135FB2" w:rsidP="00135FB2" w:rsidRDefault="00135FB2" w14:paraId="0E09BEA1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xmlns:wp14="http://schemas.microsoft.com/office/word/2010/wordml" w:rsidRPr="008570B7" w:rsidR="00135FB2" w:rsidTr="006D0A1A" w14:paraId="32FB0F5D" wp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8570B7" w:rsidR="00135FB2" w:rsidP="006D0A1A" w:rsidRDefault="00135FB2" w14:paraId="76BCFAA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135FB2" w:rsidP="006D0A1A" w:rsidRDefault="00135FB2" w14:paraId="69A59DFA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8570B7" w:rsidR="00135FB2" w:rsidP="006D0A1A" w:rsidRDefault="00135FB2" w14:paraId="465180A7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8570B7" w:rsidR="00135FB2" w:rsidP="006D0A1A" w:rsidRDefault="00135FB2" w14:paraId="3C5431B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13.3 Pondere din nota finală</w:t>
            </w:r>
          </w:p>
        </w:tc>
      </w:tr>
      <w:tr xmlns:wp14="http://schemas.microsoft.com/office/word/2010/wordml" w:rsidRPr="008570B7" w:rsidR="00135FB2" w:rsidTr="006D0A1A" w14:paraId="575166B9" wp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8570B7" w:rsidR="00135FB2" w:rsidP="006D0A1A" w:rsidRDefault="00135FB2" w14:paraId="2BF06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11.4 Curs</w:t>
            </w:r>
          </w:p>
          <w:p w:rsidRPr="008570B7" w:rsidR="00135FB2" w:rsidP="006D0A1A" w:rsidRDefault="00135FB2" w14:paraId="07547A01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135FB2" w:rsidP="006D0A1A" w:rsidRDefault="00135FB2" w14:paraId="5043CB0F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8570B7" w:rsidR="00135FB2" w:rsidP="006D0A1A" w:rsidRDefault="00135FB2" w14:paraId="07459315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8570B7" w:rsidR="00135FB2" w:rsidP="006D0A1A" w:rsidRDefault="00135FB2" w14:paraId="6537F28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135FB2" w:rsidP="006D0A1A" w:rsidRDefault="00135FB2" w14:paraId="6DFB9E20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006D0A1A" w14:paraId="32F0A9F6" wp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8570B7" w:rsidR="00135FB2" w:rsidP="006D0A1A" w:rsidRDefault="00135FB2" w14:paraId="2304156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11.5 Seminar/Laborator </w:t>
            </w:r>
          </w:p>
          <w:p w:rsidRPr="008570B7" w:rsidR="00135FB2" w:rsidP="006D0A1A" w:rsidRDefault="00135FB2" w14:paraId="70DF9E56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135FB2" w:rsidP="006D0A1A" w:rsidRDefault="00135FB2" w14:paraId="54A8659B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8570B7" w:rsidR="00135FB2" w:rsidP="006D0A1A" w:rsidRDefault="00135FB2" w14:paraId="54CEA048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Susținerea testului oral</w:t>
            </w:r>
          </w:p>
        </w:tc>
        <w:tc>
          <w:tcPr>
            <w:tcW w:w="2410" w:type="dxa"/>
            <w:shd w:val="clear" w:color="auto" w:fill="FFFFFF"/>
          </w:tcPr>
          <w:p w:rsidRPr="008570B7" w:rsidR="00135FB2" w:rsidP="006D0A1A" w:rsidRDefault="00135FB2" w14:paraId="44E871BC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135FB2" w:rsidP="006D0A1A" w:rsidRDefault="00135FB2" w14:paraId="3A7FBED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8570B7" w:rsidR="00135FB2" w:rsidP="006D0A1A" w:rsidRDefault="00135FB2" w14:paraId="2FD0F5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Test oral</w:t>
            </w:r>
          </w:p>
          <w:p w:rsidRPr="008570B7" w:rsidR="00135FB2" w:rsidP="006D0A1A" w:rsidRDefault="00135FB2" w14:paraId="6B5C538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8570B7" w:rsidR="00135FB2" w:rsidP="006D0A1A" w:rsidRDefault="00135FB2" w14:paraId="144A5D2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135FB2" w:rsidP="006D0A1A" w:rsidRDefault="00135FB2" w14:paraId="3A174C5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50%</w:t>
            </w:r>
          </w:p>
          <w:p w:rsidRPr="008570B7" w:rsidR="00135FB2" w:rsidP="006D0A1A" w:rsidRDefault="00135FB2" w14:paraId="738610E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135FB2" w:rsidP="006D0A1A" w:rsidRDefault="00135FB2" w14:paraId="637805D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135FB2" w:rsidP="006D0A1A" w:rsidRDefault="00135FB2" w14:paraId="463F2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135FB2" w:rsidP="006D0A1A" w:rsidRDefault="00135FB2" w14:paraId="3B7B4B8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135FB2" w:rsidP="006D0A1A" w:rsidRDefault="00135FB2" w14:paraId="3A0FF5F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135FB2" w:rsidP="006D0A1A" w:rsidRDefault="00135FB2" w14:paraId="263416A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40%</w:t>
            </w:r>
          </w:p>
          <w:p w:rsidRPr="008570B7" w:rsidR="00135FB2" w:rsidP="006D0A1A" w:rsidRDefault="00135FB2" w14:paraId="434B6B2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10%</w:t>
            </w:r>
          </w:p>
        </w:tc>
      </w:tr>
      <w:tr xmlns:wp14="http://schemas.microsoft.com/office/word/2010/wordml" w:rsidRPr="008570B7" w:rsidR="00135FB2" w:rsidTr="006D0A1A" w14:paraId="28378CAF" wp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8570B7" w:rsidR="00135FB2" w:rsidP="006D0A1A" w:rsidRDefault="00135FB2" w14:paraId="1C47BDC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11.6 Standard minim de performanță</w:t>
            </w:r>
          </w:p>
        </w:tc>
      </w:tr>
      <w:tr xmlns:wp14="http://schemas.microsoft.com/office/word/2010/wordml" w:rsidRPr="008570B7" w:rsidR="00135FB2" w:rsidTr="006D0A1A" w14:paraId="5FA4CB1A" wp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8570B7" w:rsidR="00135FB2" w:rsidP="006D0A1A" w:rsidRDefault="00135FB2" w14:paraId="1731C165" wp14:textId="77777777">
            <w:pPr>
              <w:pStyle w:val="ListParagraph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Condiția de eligibilitate pentru prezentarea la examen:</w:t>
            </w:r>
          </w:p>
          <w:p w:rsidRPr="008570B7" w:rsidR="00135FB2" w:rsidP="006D0A1A" w:rsidRDefault="00135FB2" w14:paraId="13A142CE" wp14:textId="77777777">
            <w:pPr>
              <w:pStyle w:val="ListParagraph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8570B7" w:rsidR="00135FB2" w:rsidP="006D0A1A" w:rsidRDefault="00135FB2" w14:paraId="1EC27E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xmlns:wp14="http://schemas.microsoft.com/office/word/2010/wordml" w:rsidRPr="008570B7" w:rsidR="00135FB2" w:rsidP="00135FB2" w:rsidRDefault="00135FB2" w14:paraId="5630AD66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567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tblBorders>
        <w:tblLook w:val="04A0" w:firstRow="1" w:lastRow="0" w:firstColumn="1" w:lastColumn="0" w:noHBand="0" w:noVBand="1"/>
      </w:tblPr>
      <w:tblGrid>
        <w:gridCol w:w="1675"/>
        <w:gridCol w:w="1426"/>
        <w:gridCol w:w="3865"/>
        <w:gridCol w:w="2799"/>
      </w:tblGrid>
      <w:tr xmlns:wp14="http://schemas.microsoft.com/office/word/2010/wordml" w:rsidRPr="008570B7" w:rsidR="00135FB2" w:rsidTr="006D0A1A" w14:paraId="1656D318" wp14:textId="77777777">
        <w:tc>
          <w:tcPr>
            <w:tcW w:w="858" w:type="pct"/>
            <w:shd w:val="clear" w:color="auto" w:fill="auto"/>
          </w:tcPr>
          <w:p w:rsidRPr="008570B7" w:rsidR="00135FB2" w:rsidP="006D0A1A" w:rsidRDefault="00135FB2" w14:paraId="2BFBA821" wp14:textId="77777777">
            <w:pPr>
              <w:keepNext/>
              <w:keepLines/>
              <w:jc w:val="center"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Data completării: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Pr="008570B7" w:rsidR="00135FB2" w:rsidP="006D0A1A" w:rsidRDefault="00135FB2" w14:paraId="33E82664" wp14:textId="77777777">
            <w:pPr>
              <w:keepNext/>
              <w:keepLines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Titulari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Pr="008570B7" w:rsidR="00135FB2" w:rsidP="006D0A1A" w:rsidRDefault="00135FB2" w14:paraId="4FB052AF" wp14:textId="77777777">
            <w:pPr>
              <w:keepNext/>
              <w:keepLines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433" w:type="pct"/>
            <w:shd w:val="clear" w:color="auto" w:fill="auto"/>
            <w:vAlign w:val="center"/>
          </w:tcPr>
          <w:p w:rsidRPr="008570B7" w:rsidR="00135FB2" w:rsidP="006D0A1A" w:rsidRDefault="00135FB2" w14:paraId="30F7A801" wp14:textId="77777777">
            <w:pPr>
              <w:keepNext/>
              <w:keepLines/>
              <w:jc w:val="center"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Semnătura</w:t>
            </w:r>
          </w:p>
        </w:tc>
      </w:tr>
      <w:tr xmlns:wp14="http://schemas.microsoft.com/office/word/2010/wordml" w:rsidRPr="008570B7" w:rsidR="00135FB2" w:rsidTr="006D0A1A" w14:paraId="6462EB4D" wp14:textId="77777777">
        <w:trPr>
          <w:trHeight w:val="397"/>
        </w:trPr>
        <w:tc>
          <w:tcPr>
            <w:tcW w:w="858" w:type="pct"/>
            <w:shd w:val="clear" w:color="auto" w:fill="auto"/>
          </w:tcPr>
          <w:p w:rsidRPr="008570B7" w:rsidR="00135FB2" w:rsidP="006D0A1A" w:rsidRDefault="00135FB2" w14:paraId="314459E0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12.01.2026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Pr="008570B7" w:rsidR="00135FB2" w:rsidP="006D0A1A" w:rsidRDefault="00135FB2" w14:paraId="60D703E8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Curs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Pr="008570B7" w:rsidR="00135FB2" w:rsidP="006D0A1A" w:rsidRDefault="00135FB2" w14:paraId="6918C9D9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/</w:t>
            </w:r>
          </w:p>
        </w:tc>
        <w:tc>
          <w:tcPr>
            <w:tcW w:w="1433" w:type="pct"/>
            <w:shd w:val="clear" w:color="auto" w:fill="auto"/>
            <w:vAlign w:val="center"/>
          </w:tcPr>
          <w:p w:rsidRPr="008570B7" w:rsidR="00135FB2" w:rsidP="006D0A1A" w:rsidRDefault="00135FB2" w14:paraId="61829076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135FB2" w:rsidTr="006D0A1A" w14:paraId="0E1AB330" wp14:textId="77777777">
        <w:trPr>
          <w:trHeight w:val="397"/>
        </w:trPr>
        <w:tc>
          <w:tcPr>
            <w:tcW w:w="858" w:type="pct"/>
            <w:shd w:val="clear" w:color="auto" w:fill="auto"/>
          </w:tcPr>
          <w:p w:rsidRPr="008570B7" w:rsidR="00135FB2" w:rsidP="006D0A1A" w:rsidRDefault="00135FB2" w14:paraId="2BA226A1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730" w:type="pct"/>
            <w:shd w:val="clear" w:color="auto" w:fill="auto"/>
          </w:tcPr>
          <w:p w:rsidRPr="008570B7" w:rsidR="00135FB2" w:rsidP="006D0A1A" w:rsidRDefault="00135FB2" w14:paraId="63FCAA52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Aplicații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Pr="008570B7" w:rsidR="00135FB2" w:rsidP="006D0A1A" w:rsidRDefault="00135FB2" w14:paraId="1CEF54D1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135FB2">
              <w:rPr>
                <w:rFonts w:ascii="Calibri" w:hAnsi="Calibri" w:eastAsia="Calibri" w:cs="Calibri"/>
                <w:sz w:val="22"/>
                <w:szCs w:val="22"/>
              </w:rPr>
              <w:t>Conf. dr. Angelica CĂPRARU</w:t>
            </w:r>
          </w:p>
        </w:tc>
        <w:tc>
          <w:tcPr>
            <w:tcW w:w="1433" w:type="pct"/>
            <w:shd w:val="clear" w:color="auto" w:fill="auto"/>
            <w:vAlign w:val="center"/>
          </w:tcPr>
          <w:p w:rsidRPr="008570B7" w:rsidR="00135FB2" w:rsidP="006D0A1A" w:rsidRDefault="00135FB2" w14:paraId="17AD93B2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</w:tbl>
    <w:p xmlns:wp14="http://schemas.microsoft.com/office/word/2010/wordml" w:rsidRPr="008570B7" w:rsidR="00135FB2" w:rsidP="00135FB2" w:rsidRDefault="00135FB2" w14:paraId="0DE4B5B7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5754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tblBorders>
        <w:tblLook w:val="04A0" w:firstRow="1" w:lastRow="0" w:firstColumn="1" w:lastColumn="0" w:noHBand="0" w:noVBand="1"/>
      </w:tblPr>
      <w:tblGrid>
        <w:gridCol w:w="5067"/>
        <w:gridCol w:w="4841"/>
      </w:tblGrid>
      <w:tr xmlns:wp14="http://schemas.microsoft.com/office/word/2010/wordml" w:rsidRPr="008570B7" w:rsidR="00135FB2" w:rsidTr="006D0A1A" w14:paraId="396ABCE3" wp14:textId="77777777">
        <w:trPr>
          <w:trHeight w:val="1373"/>
        </w:trPr>
        <w:tc>
          <w:tcPr>
            <w:tcW w:w="2557" w:type="pct"/>
            <w:shd w:val="clear" w:color="auto" w:fill="auto"/>
          </w:tcPr>
          <w:p w:rsidRPr="008570B7" w:rsidR="00135FB2" w:rsidP="006D0A1A" w:rsidRDefault="00135FB2" w14:paraId="4E697A96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Data avizării în Consiliul Departamentului</w:t>
            </w:r>
          </w:p>
          <w:p w:rsidRPr="008570B7" w:rsidR="00135FB2" w:rsidP="006D0A1A" w:rsidRDefault="00135FB2" w14:paraId="45F685C4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16.01.2026</w:t>
            </w:r>
          </w:p>
        </w:tc>
        <w:tc>
          <w:tcPr>
            <w:tcW w:w="2443" w:type="pct"/>
            <w:shd w:val="clear" w:color="auto" w:fill="auto"/>
          </w:tcPr>
          <w:p w:rsidRPr="008570B7" w:rsidR="00135FB2" w:rsidP="006D0A1A" w:rsidRDefault="00135FB2" w14:paraId="239D25FD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Director Departament Limbi Moderne și Comunicare</w:t>
            </w:r>
          </w:p>
          <w:p w:rsidRPr="008570B7" w:rsidR="00135FB2" w:rsidP="006D0A1A" w:rsidRDefault="00135FB2" w14:paraId="23FC9B15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Conf.dr. Ruxanda LITERAT</w:t>
            </w:r>
          </w:p>
        </w:tc>
      </w:tr>
      <w:tr xmlns:wp14="http://schemas.microsoft.com/office/word/2010/wordml" w:rsidRPr="008570B7" w:rsidR="00135FB2" w:rsidTr="006D0A1A" w14:paraId="5BA51CAA" wp14:textId="77777777">
        <w:trPr>
          <w:trHeight w:val="1373"/>
        </w:trPr>
        <w:tc>
          <w:tcPr>
            <w:tcW w:w="2557" w:type="pct"/>
            <w:shd w:val="clear" w:color="auto" w:fill="auto"/>
          </w:tcPr>
          <w:p w:rsidRPr="008570B7" w:rsidR="00135FB2" w:rsidP="006D0A1A" w:rsidRDefault="00135FB2" w14:paraId="55AC6C33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 xml:space="preserve">Data aprobării în Consiliul Facultății </w:t>
            </w:r>
          </w:p>
          <w:p w:rsidRPr="008570B7" w:rsidR="00135FB2" w:rsidP="006D0A1A" w:rsidRDefault="00135FB2" w14:paraId="66204FF1" wp14:textId="77777777">
            <w:pPr>
              <w:keepNext/>
              <w:keepLines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Pr="008570B7" w:rsidR="00135FB2" w:rsidP="006D0A1A" w:rsidRDefault="00135FB2" w14:paraId="7818DFD9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21.01.2026</w:t>
            </w:r>
          </w:p>
        </w:tc>
        <w:tc>
          <w:tcPr>
            <w:tcW w:w="2443" w:type="pct"/>
            <w:shd w:val="clear" w:color="auto" w:fill="auto"/>
          </w:tcPr>
          <w:p w:rsidRPr="008570B7" w:rsidR="00135FB2" w:rsidP="006D0A1A" w:rsidRDefault="00135FB2" w14:paraId="4B3E8120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 xml:space="preserve">Decan, </w:t>
            </w:r>
          </w:p>
          <w:p w:rsidRPr="008570B7" w:rsidR="00135FB2" w:rsidP="006D0A1A" w:rsidRDefault="00135FB2" w14:paraId="4F726B8D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proofErr w:type="spellStart"/>
            <w:r w:rsidRPr="008570B7">
              <w:rPr>
                <w:rFonts w:ascii="Calibri" w:hAnsi="Calibri" w:eastAsia="Calibri" w:cs="Calibri"/>
                <w:sz w:val="22"/>
                <w:szCs w:val="22"/>
              </w:rPr>
              <w:t>Prof.dr.ing</w:t>
            </w:r>
            <w:proofErr w:type="spellEnd"/>
            <w:r w:rsidRPr="008570B7">
              <w:rPr>
                <w:rFonts w:ascii="Calibri" w:hAnsi="Calibri" w:eastAsia="Calibri" w:cs="Calibri"/>
                <w:sz w:val="22"/>
                <w:szCs w:val="22"/>
              </w:rPr>
              <w:t>. Daniela Lucia MANEA</w:t>
            </w:r>
          </w:p>
        </w:tc>
      </w:tr>
    </w:tbl>
    <w:p xmlns:wp14="http://schemas.microsoft.com/office/word/2010/wordml" w:rsidRPr="008570B7" w:rsidR="00135FB2" w:rsidP="00135FB2" w:rsidRDefault="00135FB2" w14:paraId="2DBF0D7D" wp14:textId="77777777">
      <w:pPr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="00135FB2" w:rsidP="000A09BC" w:rsidRDefault="00135FB2" w14:paraId="6B62F1B3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xmlns:wp14="http://schemas.microsoft.com/office/word/2010/wordml" w:rsidRPr="00135FB2" w:rsidR="00BA256C" w:rsidP="00BA256C" w:rsidRDefault="00BA256C" w14:paraId="02F2C34E" wp14:textId="77777777">
      <w:pPr>
        <w:rPr>
          <w:rFonts w:asciiTheme="minorHAnsi" w:hAnsiTheme="minorHAnsi" w:cstheme="minorHAnsi"/>
          <w:sz w:val="22"/>
          <w:szCs w:val="22"/>
          <w:lang w:val="it-IT"/>
        </w:rPr>
      </w:pPr>
    </w:p>
    <w:p xmlns:wp14="http://schemas.microsoft.com/office/word/2010/wordml" w:rsidRPr="00135FB2" w:rsidR="00B71EF0" w:rsidP="00B71EF0" w:rsidRDefault="00B71EF0" w14:paraId="680A4E5D" wp14:textId="77777777">
      <w:pPr>
        <w:rPr>
          <w:rFonts w:asciiTheme="minorHAnsi" w:hAnsiTheme="minorHAnsi" w:cstheme="minorHAnsi"/>
          <w:sz w:val="22"/>
          <w:szCs w:val="22"/>
          <w:lang w:val="it-IT"/>
        </w:rPr>
      </w:pPr>
    </w:p>
    <w:sectPr w:rsidRPr="00135FB2" w:rsidR="00B71E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0D1246" w:rsidRDefault="000D1246" w14:paraId="769D0D3C" wp14:textId="77777777">
      <w:r>
        <w:separator/>
      </w:r>
    </w:p>
  </w:endnote>
  <w:endnote w:type="continuationSeparator" w:id="0">
    <w:p xmlns:wp14="http://schemas.microsoft.com/office/word/2010/wordml" w:rsidR="000D1246" w:rsidRDefault="000D1246" w14:paraId="54CD245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P="00E24FB7" w:rsidRDefault="009F2456" w14:paraId="53928121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xmlns:wp14="http://schemas.microsoft.com/office/word/2010/wordml" w:rsidR="009F2456" w:rsidP="00B17828" w:rsidRDefault="009F2456" w14:paraId="7196D064" wp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P="00E24FB7" w:rsidRDefault="009F2456" w14:paraId="7E774E96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7E2E">
      <w:rPr>
        <w:rStyle w:val="PageNumber"/>
        <w:noProof/>
      </w:rPr>
      <w:t>4</w:t>
    </w:r>
    <w:r>
      <w:rPr>
        <w:rStyle w:val="PageNumber"/>
      </w:rPr>
      <w:fldChar w:fldCharType="end"/>
    </w:r>
  </w:p>
  <w:p xmlns:wp14="http://schemas.microsoft.com/office/word/2010/wordml" w:rsidR="009F2456" w:rsidP="00B17828" w:rsidRDefault="009F2456" w14:paraId="1231BE67" wp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296FEF7D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0D1246" w:rsidRDefault="000D1246" w14:paraId="36FEB5B0" wp14:textId="77777777">
      <w:r>
        <w:separator/>
      </w:r>
    </w:p>
  </w:footnote>
  <w:footnote w:type="continuationSeparator" w:id="0">
    <w:p xmlns:wp14="http://schemas.microsoft.com/office/word/2010/wordml" w:rsidR="000D1246" w:rsidRDefault="000D1246" w14:paraId="30D7AA69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19219836" wp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34FF1C98" wp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7194DBDC" wp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F1E2E"/>
    <w:multiLevelType w:val="hybridMultilevel"/>
    <w:tmpl w:val="7274511A"/>
    <w:lvl w:ilvl="0" w:tplc="D40081D6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9611891"/>
    <w:multiLevelType w:val="hybridMultilevel"/>
    <w:tmpl w:val="6276DA9E"/>
    <w:lvl w:ilvl="0" w:tplc="6BC4C2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CF67CCA"/>
    <w:multiLevelType w:val="multilevel"/>
    <w:tmpl w:val="2B5E3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2F0175"/>
    <w:multiLevelType w:val="hybridMultilevel"/>
    <w:tmpl w:val="33EA1142"/>
    <w:lvl w:ilvl="0" w:tplc="15D4CF10">
      <w:start w:val="29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5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6A6"/>
    <w:rsid w:val="00017E2E"/>
    <w:rsid w:val="000203D2"/>
    <w:rsid w:val="00030353"/>
    <w:rsid w:val="00066676"/>
    <w:rsid w:val="00095FE2"/>
    <w:rsid w:val="000A09BC"/>
    <w:rsid w:val="000A1155"/>
    <w:rsid w:val="000A40E7"/>
    <w:rsid w:val="000A7C1E"/>
    <w:rsid w:val="000B7ED2"/>
    <w:rsid w:val="000D1246"/>
    <w:rsid w:val="000E4B0E"/>
    <w:rsid w:val="000E4B6C"/>
    <w:rsid w:val="000F1B47"/>
    <w:rsid w:val="001321ED"/>
    <w:rsid w:val="00135FB2"/>
    <w:rsid w:val="0015137B"/>
    <w:rsid w:val="00152262"/>
    <w:rsid w:val="00160275"/>
    <w:rsid w:val="00170E3F"/>
    <w:rsid w:val="00173B11"/>
    <w:rsid w:val="00177293"/>
    <w:rsid w:val="00190101"/>
    <w:rsid w:val="001E51DF"/>
    <w:rsid w:val="001E78D1"/>
    <w:rsid w:val="0020123D"/>
    <w:rsid w:val="0020650A"/>
    <w:rsid w:val="002437AD"/>
    <w:rsid w:val="00247538"/>
    <w:rsid w:val="00265DBE"/>
    <w:rsid w:val="00286B97"/>
    <w:rsid w:val="002A204B"/>
    <w:rsid w:val="002D6395"/>
    <w:rsid w:val="002E0D5B"/>
    <w:rsid w:val="002F017C"/>
    <w:rsid w:val="003222DC"/>
    <w:rsid w:val="003246B9"/>
    <w:rsid w:val="003401DD"/>
    <w:rsid w:val="00341400"/>
    <w:rsid w:val="00352D54"/>
    <w:rsid w:val="0037612B"/>
    <w:rsid w:val="003936D9"/>
    <w:rsid w:val="003C0B0D"/>
    <w:rsid w:val="003D44D4"/>
    <w:rsid w:val="003E1649"/>
    <w:rsid w:val="003E7E02"/>
    <w:rsid w:val="003F21D5"/>
    <w:rsid w:val="003F30B1"/>
    <w:rsid w:val="003F736F"/>
    <w:rsid w:val="00400007"/>
    <w:rsid w:val="004032A1"/>
    <w:rsid w:val="004074B7"/>
    <w:rsid w:val="00434BCF"/>
    <w:rsid w:val="004425AB"/>
    <w:rsid w:val="0044656B"/>
    <w:rsid w:val="00471E61"/>
    <w:rsid w:val="004770E9"/>
    <w:rsid w:val="004773DC"/>
    <w:rsid w:val="00481739"/>
    <w:rsid w:val="00482426"/>
    <w:rsid w:val="00486FB3"/>
    <w:rsid w:val="004A4DF9"/>
    <w:rsid w:val="004B0B25"/>
    <w:rsid w:val="004C0F0D"/>
    <w:rsid w:val="004F2382"/>
    <w:rsid w:val="005117A6"/>
    <w:rsid w:val="0053286E"/>
    <w:rsid w:val="00545539"/>
    <w:rsid w:val="00556085"/>
    <w:rsid w:val="00563A7F"/>
    <w:rsid w:val="0057191A"/>
    <w:rsid w:val="00586B27"/>
    <w:rsid w:val="00595E75"/>
    <w:rsid w:val="005A4577"/>
    <w:rsid w:val="005B3BFF"/>
    <w:rsid w:val="005B6D26"/>
    <w:rsid w:val="005C2B96"/>
    <w:rsid w:val="005D0052"/>
    <w:rsid w:val="005D241E"/>
    <w:rsid w:val="005E6305"/>
    <w:rsid w:val="005E6D8A"/>
    <w:rsid w:val="00600F2D"/>
    <w:rsid w:val="006067CA"/>
    <w:rsid w:val="00617DF1"/>
    <w:rsid w:val="00635764"/>
    <w:rsid w:val="00636460"/>
    <w:rsid w:val="00640AAD"/>
    <w:rsid w:val="00650259"/>
    <w:rsid w:val="006528BB"/>
    <w:rsid w:val="00656B43"/>
    <w:rsid w:val="00672A99"/>
    <w:rsid w:val="006745B1"/>
    <w:rsid w:val="006B4A56"/>
    <w:rsid w:val="006B7CD9"/>
    <w:rsid w:val="006C1FA5"/>
    <w:rsid w:val="006D2BB8"/>
    <w:rsid w:val="006F7D90"/>
    <w:rsid w:val="00712F2E"/>
    <w:rsid w:val="00726168"/>
    <w:rsid w:val="00744035"/>
    <w:rsid w:val="007844E1"/>
    <w:rsid w:val="007B1230"/>
    <w:rsid w:val="007B222D"/>
    <w:rsid w:val="007B5710"/>
    <w:rsid w:val="007D084D"/>
    <w:rsid w:val="007D2355"/>
    <w:rsid w:val="007F5302"/>
    <w:rsid w:val="007F7E96"/>
    <w:rsid w:val="00806917"/>
    <w:rsid w:val="00806F8E"/>
    <w:rsid w:val="00815169"/>
    <w:rsid w:val="0081555D"/>
    <w:rsid w:val="00837D73"/>
    <w:rsid w:val="008468CB"/>
    <w:rsid w:val="00866D81"/>
    <w:rsid w:val="008762E9"/>
    <w:rsid w:val="00883636"/>
    <w:rsid w:val="00895F98"/>
    <w:rsid w:val="008B2EE2"/>
    <w:rsid w:val="008D0765"/>
    <w:rsid w:val="008D1F01"/>
    <w:rsid w:val="008D6377"/>
    <w:rsid w:val="008E3A0A"/>
    <w:rsid w:val="008F684C"/>
    <w:rsid w:val="00905232"/>
    <w:rsid w:val="009152FA"/>
    <w:rsid w:val="009309C8"/>
    <w:rsid w:val="00937D53"/>
    <w:rsid w:val="00972E6B"/>
    <w:rsid w:val="0099383E"/>
    <w:rsid w:val="009A37D9"/>
    <w:rsid w:val="009E12C4"/>
    <w:rsid w:val="009F0FE4"/>
    <w:rsid w:val="009F2456"/>
    <w:rsid w:val="00A0361E"/>
    <w:rsid w:val="00A04F39"/>
    <w:rsid w:val="00A06380"/>
    <w:rsid w:val="00A3327F"/>
    <w:rsid w:val="00A44D45"/>
    <w:rsid w:val="00A45132"/>
    <w:rsid w:val="00A52C19"/>
    <w:rsid w:val="00A77DE3"/>
    <w:rsid w:val="00A80445"/>
    <w:rsid w:val="00A82196"/>
    <w:rsid w:val="00A847A8"/>
    <w:rsid w:val="00A97F81"/>
    <w:rsid w:val="00AB7338"/>
    <w:rsid w:val="00AC1FC8"/>
    <w:rsid w:val="00AC22A8"/>
    <w:rsid w:val="00AC237A"/>
    <w:rsid w:val="00AD2D14"/>
    <w:rsid w:val="00AE56A6"/>
    <w:rsid w:val="00B0099D"/>
    <w:rsid w:val="00B012CC"/>
    <w:rsid w:val="00B13A4C"/>
    <w:rsid w:val="00B17828"/>
    <w:rsid w:val="00B25689"/>
    <w:rsid w:val="00B36532"/>
    <w:rsid w:val="00B429C4"/>
    <w:rsid w:val="00B46A5F"/>
    <w:rsid w:val="00B63C5B"/>
    <w:rsid w:val="00B71EF0"/>
    <w:rsid w:val="00B83067"/>
    <w:rsid w:val="00B87BB7"/>
    <w:rsid w:val="00BA256C"/>
    <w:rsid w:val="00BA3F84"/>
    <w:rsid w:val="00BC0121"/>
    <w:rsid w:val="00BC6F02"/>
    <w:rsid w:val="00BD282B"/>
    <w:rsid w:val="00C14366"/>
    <w:rsid w:val="00C24B09"/>
    <w:rsid w:val="00C5103E"/>
    <w:rsid w:val="00C63082"/>
    <w:rsid w:val="00C6620C"/>
    <w:rsid w:val="00C71B47"/>
    <w:rsid w:val="00C824DB"/>
    <w:rsid w:val="00CA48CE"/>
    <w:rsid w:val="00CA53F2"/>
    <w:rsid w:val="00CB5870"/>
    <w:rsid w:val="00CD7779"/>
    <w:rsid w:val="00CE5101"/>
    <w:rsid w:val="00CF5237"/>
    <w:rsid w:val="00D24FE3"/>
    <w:rsid w:val="00D600BF"/>
    <w:rsid w:val="00D62B61"/>
    <w:rsid w:val="00D666C2"/>
    <w:rsid w:val="00DA07A3"/>
    <w:rsid w:val="00DA115F"/>
    <w:rsid w:val="00DB0AC7"/>
    <w:rsid w:val="00DE443E"/>
    <w:rsid w:val="00DF1A56"/>
    <w:rsid w:val="00DF6ECC"/>
    <w:rsid w:val="00E03122"/>
    <w:rsid w:val="00E04AF4"/>
    <w:rsid w:val="00E05BAC"/>
    <w:rsid w:val="00E0788F"/>
    <w:rsid w:val="00E24FB7"/>
    <w:rsid w:val="00E2658F"/>
    <w:rsid w:val="00E33C27"/>
    <w:rsid w:val="00E526FF"/>
    <w:rsid w:val="00E72C30"/>
    <w:rsid w:val="00E75451"/>
    <w:rsid w:val="00E82702"/>
    <w:rsid w:val="00E82FBA"/>
    <w:rsid w:val="00E83F17"/>
    <w:rsid w:val="00EB38EB"/>
    <w:rsid w:val="00EF6D79"/>
    <w:rsid w:val="00F0399A"/>
    <w:rsid w:val="00F07108"/>
    <w:rsid w:val="00F1760F"/>
    <w:rsid w:val="00F26EDA"/>
    <w:rsid w:val="00F451C5"/>
    <w:rsid w:val="00F574EA"/>
    <w:rsid w:val="00F63217"/>
    <w:rsid w:val="00F70C3D"/>
    <w:rsid w:val="00F71A0D"/>
    <w:rsid w:val="00F950D7"/>
    <w:rsid w:val="00FB0B99"/>
    <w:rsid w:val="00FD7197"/>
    <w:rsid w:val="00FE36D0"/>
    <w:rsid w:val="00FE64C7"/>
    <w:rsid w:val="00FF0D9A"/>
    <w:rsid w:val="00FF55AF"/>
    <w:rsid w:val="16C4BDAD"/>
    <w:rsid w:val="210D7070"/>
    <w:rsid w:val="3BC6DBF6"/>
    <w:rsid w:val="3DF02871"/>
    <w:rsid w:val="777F2AE9"/>
    <w:rsid w:val="79F4A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D7A1E"/>
  <w15:chartTrackingRefBased/>
  <w15:docId w15:val="{DB83C7CF-6D14-49D7-AF32-59F2FE5AD7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E56A6"/>
    <w:rPr>
      <w:sz w:val="24"/>
      <w:szCs w:val="24"/>
      <w:lang w:val="ro-RO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sid w:val="00C24B09"/>
    <w:rPr>
      <w:color w:val="0000FF"/>
      <w:u w:val="single"/>
    </w:rPr>
  </w:style>
  <w:style w:type="paragraph" w:styleId="Footer">
    <w:name w:val="footer"/>
    <w:basedOn w:val="Normal"/>
    <w:rsid w:val="00B178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7828"/>
  </w:style>
  <w:style w:type="character" w:styleId="HTMLTypewriter">
    <w:name w:val="HTML Typewriter"/>
    <w:rsid w:val="00595E75"/>
    <w:rPr>
      <w:rFonts w:hint="default" w:ascii="Courier New" w:hAnsi="Courier New" w:eastAsia="Arial Unicode MS" w:cs="Courier New"/>
      <w:sz w:val="20"/>
      <w:szCs w:val="20"/>
    </w:rPr>
  </w:style>
  <w:style w:type="table" w:styleId="TableGrid">
    <w:name w:val="Table Grid"/>
    <w:basedOn w:val="TableNormal"/>
    <w:rsid w:val="00595E7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iv806182890msonormal" w:customStyle="1">
    <w:name w:val="yiv806182890msonormal"/>
    <w:basedOn w:val="Normal"/>
    <w:rsid w:val="0053286E"/>
    <w:pPr>
      <w:spacing w:before="100" w:beforeAutospacing="1" w:after="100" w:afterAutospacing="1"/>
    </w:pPr>
    <w:rPr>
      <w:lang w:val="en-US"/>
    </w:rPr>
  </w:style>
  <w:style w:type="character" w:styleId="yshortcuts" w:customStyle="1">
    <w:name w:val="yshortcuts"/>
    <w:basedOn w:val="DefaultParagraphFont"/>
    <w:rsid w:val="0053286E"/>
  </w:style>
  <w:style w:type="paragraph" w:styleId="Header">
    <w:name w:val="header"/>
    <w:basedOn w:val="Normal"/>
    <w:link w:val="HeaderChar"/>
    <w:rsid w:val="00481739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rsid w:val="00481739"/>
    <w:rPr>
      <w:sz w:val="24"/>
      <w:szCs w:val="24"/>
      <w:lang w:val="ro-RO"/>
    </w:rPr>
  </w:style>
  <w:style w:type="character" w:styleId="apple-converted-space" w:customStyle="1">
    <w:name w:val="apple-converted-space"/>
    <w:rsid w:val="00586B27"/>
  </w:style>
  <w:style w:type="paragraph" w:styleId="Default" w:customStyle="1">
    <w:name w:val="Default"/>
    <w:rsid w:val="00B830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uiPriority w:val="22"/>
    <w:qFormat/>
    <w:rsid w:val="00135FB2"/>
    <w:rPr>
      <w:b/>
      <w:bCs/>
    </w:rPr>
  </w:style>
  <w:style w:type="paragraph" w:styleId="ListParagraph">
    <w:name w:val="List Paragraph"/>
    <w:basedOn w:val="Normal"/>
    <w:uiPriority w:val="34"/>
    <w:qFormat/>
    <w:rsid w:val="00135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83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67145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0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0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3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33407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54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32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93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3.xml" Id="rId18" /><Relationship Type="http://schemas.openxmlformats.org/officeDocument/2006/relationships/settings" Target="settings.xml" Id="rId3" /><Relationship Type="http://schemas.openxmlformats.org/officeDocument/2006/relationships/header" Target="header3.xml" Id="rId12" /><Relationship Type="http://schemas.openxmlformats.org/officeDocument/2006/relationships/customXml" Target="../customXml/item2.xml" Id="rId17" /><Relationship Type="http://schemas.openxmlformats.org/officeDocument/2006/relationships/styles" Target="styles.xml" Id="rId2" /><Relationship Type="http://schemas.openxmlformats.org/officeDocument/2006/relationships/customXml" Target="../customXml/item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openxmlformats.org/officeDocument/2006/relationships/hyperlink" Target="mailto:Angela.Capraru@lang.utcluj.ro" TargetMode="External" Id="R3fa5cd74d0d94a36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D266F8-38F8-43FD-82E3-B8CDA959E10C}"/>
</file>

<file path=customXml/itemProps2.xml><?xml version="1.0" encoding="utf-8"?>
<ds:datastoreItem xmlns:ds="http://schemas.openxmlformats.org/officeDocument/2006/customXml" ds:itemID="{F0EAB083-C812-4D6D-8361-B00DE7662E05}"/>
</file>

<file path=customXml/itemProps3.xml><?xml version="1.0" encoding="utf-8"?>
<ds:datastoreItem xmlns:ds="http://schemas.openxmlformats.org/officeDocument/2006/customXml" ds:itemID="{18627BDD-A3A8-4F8F-94A9-AE9B5BB9536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Denumirea disciplinei</dc:title>
  <dc:subject/>
  <dc:creator>.</dc:creator>
  <keywords/>
  <lastModifiedBy>Anca Rodica Timis</lastModifiedBy>
  <revision>5</revision>
  <dcterms:created xsi:type="dcterms:W3CDTF">2026-01-21T08:24:00.0000000Z</dcterms:created>
  <dcterms:modified xsi:type="dcterms:W3CDTF">2026-01-28T12:38:49.8865818Z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